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2E" w:rsidRPr="009C18B5" w:rsidRDefault="004B1C2E" w:rsidP="004B1C2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 w:rsidRPr="009C18B5">
        <w:rPr>
          <w:rFonts w:ascii="Times New Roman" w:hAnsi="Times New Roman" w:cs="Times New Roman"/>
          <w:b/>
          <w:bCs/>
          <w:sz w:val="40"/>
          <w:szCs w:val="40"/>
        </w:rPr>
        <w:t xml:space="preserve"> Информация </w:t>
      </w:r>
    </w:p>
    <w:p w:rsidR="004B1C2E" w:rsidRPr="009C18B5" w:rsidRDefault="004B1C2E" w:rsidP="004B1C2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C18B5">
        <w:rPr>
          <w:rFonts w:ascii="Times New Roman" w:hAnsi="Times New Roman" w:cs="Times New Roman"/>
          <w:b/>
          <w:bCs/>
          <w:sz w:val="40"/>
          <w:szCs w:val="40"/>
        </w:rPr>
        <w:t>о работе</w:t>
      </w:r>
      <w:r w:rsidR="00D82CAD" w:rsidRPr="009C18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gramStart"/>
      <w:r w:rsidR="00D82CAD" w:rsidRPr="009C18B5">
        <w:rPr>
          <w:rFonts w:ascii="Times New Roman" w:hAnsi="Times New Roman" w:cs="Times New Roman"/>
          <w:b/>
          <w:bCs/>
          <w:sz w:val="40"/>
          <w:szCs w:val="40"/>
        </w:rPr>
        <w:t>школьного</w:t>
      </w:r>
      <w:proofErr w:type="gramEnd"/>
      <w:r w:rsidRPr="009C18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4B1C2E" w:rsidRPr="009C18B5" w:rsidRDefault="004B1C2E" w:rsidP="004B1C2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C18B5">
        <w:rPr>
          <w:rFonts w:ascii="Times New Roman" w:hAnsi="Times New Roman" w:cs="Times New Roman"/>
          <w:b/>
          <w:bCs/>
          <w:sz w:val="40"/>
          <w:szCs w:val="40"/>
        </w:rPr>
        <w:t xml:space="preserve">телефона «горячей линии» </w:t>
      </w:r>
    </w:p>
    <w:p w:rsidR="001A0164" w:rsidRPr="009C18B5" w:rsidRDefault="004B1C2E" w:rsidP="00D82CA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18B5">
        <w:rPr>
          <w:rFonts w:ascii="Times New Roman" w:hAnsi="Times New Roman" w:cs="Times New Roman"/>
          <w:b/>
          <w:sz w:val="36"/>
          <w:szCs w:val="36"/>
        </w:rPr>
        <w:t>по вопросам организации и проведения государственной итоговой аттестации по образовательным программам ср</w:t>
      </w:r>
      <w:r w:rsidR="00565198">
        <w:rPr>
          <w:rFonts w:ascii="Times New Roman" w:hAnsi="Times New Roman" w:cs="Times New Roman"/>
          <w:b/>
          <w:sz w:val="36"/>
          <w:szCs w:val="36"/>
        </w:rPr>
        <w:t>еднего общего образования в 2022-2023</w:t>
      </w:r>
      <w:r w:rsidR="001A0164" w:rsidRPr="009C18B5">
        <w:rPr>
          <w:rFonts w:ascii="Times New Roman" w:hAnsi="Times New Roman" w:cs="Times New Roman"/>
          <w:b/>
          <w:sz w:val="36"/>
          <w:szCs w:val="36"/>
        </w:rPr>
        <w:t xml:space="preserve"> учебном</w:t>
      </w:r>
      <w:r w:rsidRPr="009C18B5">
        <w:rPr>
          <w:rFonts w:ascii="Times New Roman" w:hAnsi="Times New Roman" w:cs="Times New Roman"/>
          <w:b/>
          <w:sz w:val="36"/>
          <w:szCs w:val="36"/>
        </w:rPr>
        <w:t xml:space="preserve"> году </w:t>
      </w:r>
    </w:p>
    <w:p w:rsidR="004B1C2E" w:rsidRPr="009C18B5" w:rsidRDefault="004B1C2E" w:rsidP="001A016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18B5">
        <w:rPr>
          <w:rFonts w:ascii="Times New Roman" w:hAnsi="Times New Roman" w:cs="Times New Roman"/>
          <w:b/>
          <w:sz w:val="36"/>
          <w:szCs w:val="36"/>
        </w:rPr>
        <w:t>в</w:t>
      </w:r>
      <w:r w:rsidR="001A0164" w:rsidRPr="009C18B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C18B5">
        <w:rPr>
          <w:rFonts w:ascii="Times New Roman" w:hAnsi="Times New Roman" w:cs="Times New Roman"/>
          <w:b/>
          <w:sz w:val="36"/>
          <w:szCs w:val="36"/>
        </w:rPr>
        <w:t>МБОУ СОШ № 16</w:t>
      </w:r>
      <w:r w:rsidR="001A0164" w:rsidRPr="009C18B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C18B5" w:rsidRPr="009C18B5" w:rsidRDefault="004B1C2E" w:rsidP="00D82CA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18B5">
        <w:rPr>
          <w:rFonts w:ascii="Times New Roman" w:hAnsi="Times New Roman" w:cs="Times New Roman"/>
          <w:b/>
          <w:sz w:val="36"/>
          <w:szCs w:val="36"/>
        </w:rPr>
        <w:t xml:space="preserve">муниципального образования </w:t>
      </w:r>
    </w:p>
    <w:p w:rsidR="004B1C2E" w:rsidRPr="009C18B5" w:rsidRDefault="004B1C2E" w:rsidP="00D82CA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18B5">
        <w:rPr>
          <w:rFonts w:ascii="Times New Roman" w:hAnsi="Times New Roman" w:cs="Times New Roman"/>
          <w:b/>
          <w:sz w:val="36"/>
          <w:szCs w:val="36"/>
        </w:rPr>
        <w:t>город-курорт Анапа</w:t>
      </w:r>
      <w:r w:rsidR="001A0164" w:rsidRPr="009C18B5">
        <w:rPr>
          <w:rFonts w:ascii="Times New Roman" w:hAnsi="Times New Roman" w:cs="Times New Roman"/>
          <w:b/>
          <w:sz w:val="36"/>
          <w:szCs w:val="36"/>
        </w:rPr>
        <w:t xml:space="preserve"> имени </w:t>
      </w:r>
      <w:proofErr w:type="spellStart"/>
      <w:r w:rsidR="001A0164" w:rsidRPr="009C18B5">
        <w:rPr>
          <w:rFonts w:ascii="Times New Roman" w:hAnsi="Times New Roman" w:cs="Times New Roman"/>
          <w:b/>
          <w:sz w:val="36"/>
          <w:szCs w:val="36"/>
        </w:rPr>
        <w:t>И.В.Гудовича</w:t>
      </w:r>
      <w:proofErr w:type="spellEnd"/>
    </w:p>
    <w:p w:rsidR="00D7031E" w:rsidRPr="00D82CAD" w:rsidRDefault="00D7031E" w:rsidP="00D82C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1948"/>
        <w:gridCol w:w="2168"/>
        <w:gridCol w:w="2581"/>
      </w:tblGrid>
      <w:tr w:rsidR="004B1C2E" w:rsidRPr="004B1C2E" w:rsidTr="004B1C2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2E" w:rsidRPr="009C18B5" w:rsidRDefault="004B1C2E" w:rsidP="00D82C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C18B5">
              <w:rPr>
                <w:rFonts w:ascii="Times New Roman" w:hAnsi="Times New Roman" w:cs="Times New Roman"/>
                <w:sz w:val="36"/>
                <w:szCs w:val="36"/>
              </w:rPr>
              <w:t xml:space="preserve">Вид </w:t>
            </w:r>
            <w:proofErr w:type="gramStart"/>
            <w:r w:rsidRPr="009C18B5">
              <w:rPr>
                <w:rFonts w:ascii="Times New Roman" w:hAnsi="Times New Roman" w:cs="Times New Roman"/>
                <w:sz w:val="36"/>
                <w:szCs w:val="36"/>
              </w:rPr>
              <w:t>итоговой</w:t>
            </w:r>
            <w:proofErr w:type="gramEnd"/>
            <w:r w:rsidRPr="009C18B5">
              <w:rPr>
                <w:rFonts w:ascii="Times New Roman" w:hAnsi="Times New Roman" w:cs="Times New Roman"/>
                <w:sz w:val="36"/>
                <w:szCs w:val="36"/>
              </w:rPr>
              <w:t xml:space="preserve"> государственной</w:t>
            </w:r>
          </w:p>
          <w:p w:rsidR="004B1C2E" w:rsidRPr="009C18B5" w:rsidRDefault="004B1C2E" w:rsidP="00D82CAD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18B5">
              <w:rPr>
                <w:rFonts w:ascii="Times New Roman" w:hAnsi="Times New Roman" w:cs="Times New Roman"/>
                <w:sz w:val="36"/>
                <w:szCs w:val="36"/>
              </w:rPr>
              <w:t>аттестации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AD" w:rsidRPr="009C18B5" w:rsidRDefault="00D82CAD" w:rsidP="00D82CAD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18B5">
              <w:rPr>
                <w:rFonts w:ascii="Times New Roman" w:hAnsi="Times New Roman" w:cs="Times New Roman"/>
                <w:sz w:val="36"/>
                <w:szCs w:val="36"/>
              </w:rPr>
              <w:t>Телефон</w:t>
            </w:r>
          </w:p>
          <w:p w:rsidR="004B1C2E" w:rsidRPr="009C18B5" w:rsidRDefault="004B1C2E" w:rsidP="00D82CAD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18B5">
              <w:rPr>
                <w:rFonts w:ascii="Times New Roman" w:hAnsi="Times New Roman" w:cs="Times New Roman"/>
                <w:sz w:val="36"/>
                <w:szCs w:val="36"/>
              </w:rPr>
              <w:t xml:space="preserve"> «горячей линии»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2E" w:rsidRPr="009C18B5" w:rsidRDefault="004B1C2E" w:rsidP="00D82C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C18B5">
              <w:rPr>
                <w:rFonts w:ascii="Times New Roman" w:hAnsi="Times New Roman" w:cs="Times New Roman"/>
                <w:sz w:val="36"/>
                <w:szCs w:val="36"/>
              </w:rPr>
              <w:t>Режим работы</w:t>
            </w:r>
          </w:p>
          <w:p w:rsidR="004B1C2E" w:rsidRPr="009C18B5" w:rsidRDefault="004B1C2E" w:rsidP="00D82CAD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2E" w:rsidRPr="009C18B5" w:rsidRDefault="004B1C2E" w:rsidP="00D82C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C18B5">
              <w:rPr>
                <w:rFonts w:ascii="Times New Roman" w:hAnsi="Times New Roman" w:cs="Times New Roman"/>
                <w:sz w:val="36"/>
                <w:szCs w:val="36"/>
              </w:rPr>
              <w:t>Ф.И.О.</w:t>
            </w:r>
          </w:p>
          <w:p w:rsidR="004B1C2E" w:rsidRPr="009C18B5" w:rsidRDefault="004B1C2E" w:rsidP="00D82CAD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18B5">
              <w:rPr>
                <w:rFonts w:ascii="Times New Roman" w:hAnsi="Times New Roman" w:cs="Times New Roman"/>
                <w:sz w:val="36"/>
                <w:szCs w:val="36"/>
              </w:rPr>
              <w:t>и должность</w:t>
            </w:r>
          </w:p>
          <w:p w:rsidR="004B1C2E" w:rsidRPr="009C18B5" w:rsidRDefault="004B1C2E" w:rsidP="00D82CAD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C18B5">
              <w:rPr>
                <w:rFonts w:ascii="Times New Roman" w:hAnsi="Times New Roman" w:cs="Times New Roman"/>
                <w:sz w:val="36"/>
                <w:szCs w:val="36"/>
              </w:rPr>
              <w:t>ответственного</w:t>
            </w:r>
            <w:proofErr w:type="gramEnd"/>
            <w:r w:rsidRPr="009C18B5">
              <w:rPr>
                <w:rFonts w:ascii="Times New Roman" w:hAnsi="Times New Roman" w:cs="Times New Roman"/>
                <w:sz w:val="36"/>
                <w:szCs w:val="36"/>
              </w:rPr>
              <w:t xml:space="preserve"> за работу «горячей линии»</w:t>
            </w:r>
          </w:p>
        </w:tc>
      </w:tr>
      <w:tr w:rsidR="004B1C2E" w:rsidRPr="004B1C2E" w:rsidTr="004B1C2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2E" w:rsidRPr="009C18B5" w:rsidRDefault="004B1C2E" w:rsidP="00D7031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C18B5">
              <w:rPr>
                <w:rFonts w:ascii="Times New Roman" w:hAnsi="Times New Roman" w:cs="Times New Roman"/>
                <w:sz w:val="36"/>
                <w:szCs w:val="36"/>
              </w:rPr>
              <w:t>Единый</w:t>
            </w:r>
          </w:p>
          <w:p w:rsidR="004B1C2E" w:rsidRPr="009C18B5" w:rsidRDefault="004B1C2E" w:rsidP="00D7031E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18B5">
              <w:rPr>
                <w:rFonts w:ascii="Times New Roman" w:hAnsi="Times New Roman" w:cs="Times New Roman"/>
                <w:sz w:val="36"/>
                <w:szCs w:val="36"/>
              </w:rPr>
              <w:t>государственный</w:t>
            </w:r>
          </w:p>
          <w:p w:rsidR="004B1C2E" w:rsidRPr="009C18B5" w:rsidRDefault="004B1C2E" w:rsidP="00D7031E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18B5">
              <w:rPr>
                <w:rFonts w:ascii="Times New Roman" w:hAnsi="Times New Roman" w:cs="Times New Roman"/>
                <w:sz w:val="36"/>
                <w:szCs w:val="36"/>
              </w:rPr>
              <w:t>экзамен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E" w:rsidRPr="009C18B5" w:rsidRDefault="004B1C2E" w:rsidP="00D82CAD">
            <w:pPr>
              <w:pStyle w:val="a3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4B1C2E" w:rsidRPr="009C18B5" w:rsidRDefault="004B1C2E" w:rsidP="00D82CAD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C18B5" w:rsidRDefault="004B1C2E" w:rsidP="00D82CAD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C18B5">
              <w:rPr>
                <w:rFonts w:ascii="Times New Roman" w:hAnsi="Times New Roman" w:cs="Times New Roman"/>
                <w:b/>
                <w:sz w:val="36"/>
                <w:szCs w:val="36"/>
              </w:rPr>
              <w:t>8(918)</w:t>
            </w:r>
          </w:p>
          <w:p w:rsidR="004B1C2E" w:rsidRPr="009C18B5" w:rsidRDefault="004B1C2E" w:rsidP="00D82CAD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C18B5">
              <w:rPr>
                <w:rFonts w:ascii="Times New Roman" w:hAnsi="Times New Roman" w:cs="Times New Roman"/>
                <w:b/>
                <w:sz w:val="36"/>
                <w:szCs w:val="36"/>
              </w:rPr>
              <w:t>042</w:t>
            </w:r>
            <w:r w:rsidR="004F3DD0" w:rsidRPr="009C18B5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 w:rsidRPr="009C18B5">
              <w:rPr>
                <w:rFonts w:ascii="Times New Roman" w:hAnsi="Times New Roman" w:cs="Times New Roman"/>
                <w:b/>
                <w:sz w:val="36"/>
                <w:szCs w:val="36"/>
              </w:rPr>
              <w:t>17</w:t>
            </w:r>
            <w:r w:rsidR="004F3DD0" w:rsidRPr="009C18B5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 w:rsidRPr="009C18B5">
              <w:rPr>
                <w:rFonts w:ascii="Times New Roman" w:hAnsi="Times New Roman" w:cs="Times New Roman"/>
                <w:b/>
                <w:sz w:val="36"/>
                <w:szCs w:val="36"/>
              </w:rPr>
              <w:t>38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2E" w:rsidRPr="009C18B5" w:rsidRDefault="004B1C2E" w:rsidP="00D82CAD">
            <w:pPr>
              <w:pStyle w:val="a3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C18B5">
              <w:rPr>
                <w:rFonts w:ascii="Times New Roman" w:hAnsi="Times New Roman" w:cs="Times New Roman"/>
                <w:sz w:val="36"/>
                <w:szCs w:val="36"/>
              </w:rPr>
              <w:t>с 08.00 час</w:t>
            </w:r>
            <w:proofErr w:type="gramStart"/>
            <w:r w:rsidRPr="009C18B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gramEnd"/>
            <w:r w:rsidRPr="009C18B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 w:rsidRPr="009C18B5">
              <w:rPr>
                <w:rFonts w:ascii="Times New Roman" w:hAnsi="Times New Roman" w:cs="Times New Roman"/>
                <w:sz w:val="36"/>
                <w:szCs w:val="36"/>
              </w:rPr>
              <w:t>д</w:t>
            </w:r>
            <w:proofErr w:type="gramEnd"/>
            <w:r w:rsidRPr="009C18B5">
              <w:rPr>
                <w:rFonts w:ascii="Times New Roman" w:hAnsi="Times New Roman" w:cs="Times New Roman"/>
                <w:sz w:val="36"/>
                <w:szCs w:val="36"/>
              </w:rPr>
              <w:t xml:space="preserve">о 18.00 час. в рабочие дни, </w:t>
            </w:r>
          </w:p>
          <w:p w:rsidR="004B1C2E" w:rsidRPr="009C18B5" w:rsidRDefault="004B1C2E" w:rsidP="00D82CAD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 w:rsidRPr="009C18B5">
              <w:rPr>
                <w:rFonts w:ascii="Times New Roman" w:hAnsi="Times New Roman" w:cs="Times New Roman"/>
                <w:sz w:val="36"/>
                <w:szCs w:val="36"/>
              </w:rPr>
              <w:t>в дни проведения экзаменов с 08.00 час</w:t>
            </w:r>
            <w:proofErr w:type="gramStart"/>
            <w:r w:rsidRPr="009C18B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gramEnd"/>
            <w:r w:rsidRPr="009C18B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 w:rsidRPr="009C18B5">
              <w:rPr>
                <w:rFonts w:ascii="Times New Roman" w:hAnsi="Times New Roman" w:cs="Times New Roman"/>
                <w:sz w:val="36"/>
                <w:szCs w:val="36"/>
              </w:rPr>
              <w:t>д</w:t>
            </w:r>
            <w:proofErr w:type="gramEnd"/>
            <w:r w:rsidRPr="009C18B5">
              <w:rPr>
                <w:rFonts w:ascii="Times New Roman" w:hAnsi="Times New Roman" w:cs="Times New Roman"/>
                <w:sz w:val="36"/>
                <w:szCs w:val="36"/>
              </w:rPr>
              <w:t>о 21.00 час.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2E" w:rsidRPr="009C18B5" w:rsidRDefault="004B1C2E" w:rsidP="00D82CAD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 w:rsidRPr="009C18B5">
              <w:rPr>
                <w:rFonts w:ascii="Times New Roman" w:hAnsi="Times New Roman" w:cs="Times New Roman"/>
                <w:b/>
                <w:sz w:val="36"/>
                <w:szCs w:val="36"/>
              </w:rPr>
              <w:t>Огурцова Светлана Анатольевна,</w:t>
            </w:r>
            <w:r w:rsidRPr="009C18B5">
              <w:rPr>
                <w:rFonts w:ascii="Times New Roman" w:hAnsi="Times New Roman" w:cs="Times New Roman"/>
                <w:sz w:val="36"/>
                <w:szCs w:val="36"/>
              </w:rPr>
              <w:t xml:space="preserve"> заместитель директора по УМР</w:t>
            </w:r>
          </w:p>
        </w:tc>
      </w:tr>
    </w:tbl>
    <w:p w:rsidR="00025468" w:rsidRDefault="00025468" w:rsidP="003049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837" w:rsidRDefault="006C6837" w:rsidP="00D82CA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96746" w:rsidRDefault="00896746" w:rsidP="00D82CA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96746" w:rsidRDefault="00896746" w:rsidP="00D82CA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96746" w:rsidRDefault="00896746" w:rsidP="00D82CA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B471F" w:rsidRPr="001B471F" w:rsidRDefault="001B471F" w:rsidP="00216D8E">
      <w:pPr>
        <w:pStyle w:val="a3"/>
        <w:outlineLvl w:val="0"/>
        <w:rPr>
          <w:rFonts w:ascii="Times New Roman" w:hAnsi="Times New Roman"/>
          <w:sz w:val="24"/>
          <w:szCs w:val="24"/>
        </w:rPr>
      </w:pPr>
    </w:p>
    <w:p w:rsidR="00896746" w:rsidRDefault="00AD2902" w:rsidP="00896746">
      <w:pPr>
        <w:pStyle w:val="a3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896746">
        <w:rPr>
          <w:rFonts w:ascii="Times New Roman" w:hAnsi="Times New Roman"/>
          <w:b/>
          <w:sz w:val="32"/>
          <w:szCs w:val="32"/>
        </w:rPr>
        <w:t>Телефоны «горячей линии»</w:t>
      </w:r>
    </w:p>
    <w:p w:rsidR="00AD2902" w:rsidRPr="00896746" w:rsidRDefault="00AD2902" w:rsidP="00896746">
      <w:pPr>
        <w:pStyle w:val="a3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896746">
        <w:rPr>
          <w:rFonts w:ascii="Times New Roman" w:hAnsi="Times New Roman"/>
          <w:b/>
          <w:sz w:val="32"/>
          <w:szCs w:val="32"/>
        </w:rPr>
        <w:t>по вопросам подготовки и проведения итогового сочинения (изложения) в Краснодарско</w:t>
      </w:r>
      <w:r w:rsidR="00565198">
        <w:rPr>
          <w:rFonts w:ascii="Times New Roman" w:hAnsi="Times New Roman"/>
          <w:b/>
          <w:sz w:val="32"/>
          <w:szCs w:val="32"/>
        </w:rPr>
        <w:t>м крае в 2022-2023</w:t>
      </w:r>
      <w:r w:rsidR="00896746">
        <w:rPr>
          <w:rFonts w:ascii="Times New Roman" w:hAnsi="Times New Roman"/>
          <w:b/>
          <w:sz w:val="32"/>
          <w:szCs w:val="32"/>
        </w:rPr>
        <w:t xml:space="preserve"> учебном году</w:t>
      </w:r>
    </w:p>
    <w:p w:rsidR="00AD2902" w:rsidRDefault="00AD2902" w:rsidP="00AD2902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2552"/>
        <w:gridCol w:w="2233"/>
      </w:tblGrid>
      <w:tr w:rsidR="00AD2902" w:rsidTr="00AD2902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902" w:rsidRDefault="00AD2902">
            <w:pPr>
              <w:pStyle w:val="a3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902" w:rsidRDefault="00AD2902">
            <w:pPr>
              <w:pStyle w:val="a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Телефоны</w:t>
            </w:r>
          </w:p>
          <w:p w:rsidR="00AD2902" w:rsidRDefault="00AD2902">
            <w:pPr>
              <w:pStyle w:val="a3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«горячей линии»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902" w:rsidRDefault="00AD2902">
            <w:pPr>
              <w:pStyle w:val="a3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Режим работы (время)</w:t>
            </w:r>
          </w:p>
        </w:tc>
      </w:tr>
      <w:tr w:rsidR="00AD2902" w:rsidTr="00AD2902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902" w:rsidRDefault="00AD2902">
            <w:pPr>
              <w:pStyle w:val="a3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образования, науки и молодежной политики Краснодарского края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902" w:rsidRDefault="00AD2902">
            <w:pPr>
              <w:pStyle w:val="a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8(861)234</w:t>
            </w:r>
            <w:r w:rsidR="001A016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1A016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  <w:p w:rsidR="00AD2902" w:rsidRDefault="00AD2902">
            <w:pPr>
              <w:pStyle w:val="a3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8(918)189</w:t>
            </w:r>
            <w:r w:rsidR="001A016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99</w:t>
            </w:r>
            <w:r w:rsidR="001A016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902" w:rsidRDefault="00AD2902">
            <w:pPr>
              <w:pStyle w:val="a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 работы:</w:t>
            </w:r>
          </w:p>
          <w:p w:rsidR="00AD2902" w:rsidRDefault="00FA129B">
            <w:pPr>
              <w:pStyle w:val="a3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="00565198">
              <w:rPr>
                <w:rFonts w:ascii="Times New Roman" w:hAnsi="Times New Roman"/>
                <w:sz w:val="28"/>
                <w:szCs w:val="28"/>
              </w:rPr>
              <w:t>октября 2022</w:t>
            </w:r>
            <w:r w:rsidR="001A01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5198">
              <w:rPr>
                <w:rFonts w:ascii="Times New Roman" w:hAnsi="Times New Roman"/>
                <w:sz w:val="28"/>
                <w:szCs w:val="28"/>
              </w:rPr>
              <w:t>года-31 мая 2023</w:t>
            </w:r>
            <w:r w:rsidR="00AD290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AD2902" w:rsidRDefault="00AD2902">
            <w:pPr>
              <w:pStyle w:val="a3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09.00 до 18.00 часов в рабочие дни</w:t>
            </w:r>
          </w:p>
        </w:tc>
      </w:tr>
      <w:tr w:rsidR="00AD2902" w:rsidTr="00AD2902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902" w:rsidRDefault="00AD2902">
            <w:pPr>
              <w:pStyle w:val="a3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казённое учреждение Краснодарского края Центр оценки качества образования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902" w:rsidRDefault="00AD2902">
            <w:pPr>
              <w:pStyle w:val="a3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8(861)236</w:t>
            </w:r>
            <w:r w:rsidR="001A016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1A016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2902" w:rsidRDefault="00AD29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902" w:rsidTr="00AD2902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902" w:rsidRDefault="00AD2902">
            <w:pPr>
              <w:pStyle w:val="a3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ГБОУ ДПО «Институт развития образования» Краснодарского края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902" w:rsidRDefault="00AD2902">
            <w:pPr>
              <w:pStyle w:val="a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8(918)468</w:t>
            </w:r>
            <w:r w:rsidR="001A016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1A016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  <w:p w:rsidR="00AD2902" w:rsidRDefault="00AD2902">
            <w:pPr>
              <w:pStyle w:val="a3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8(861)232</w:t>
            </w:r>
            <w:r w:rsidR="001A016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1A016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2902" w:rsidRDefault="00AD29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902" w:rsidTr="00AD2902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902" w:rsidRDefault="00AD2902">
            <w:pPr>
              <w:pStyle w:val="a3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МО г-к Анапа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902" w:rsidRDefault="00AD2902">
            <w:pPr>
              <w:pStyle w:val="a3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8(86133)4</w:t>
            </w:r>
            <w:r w:rsidR="001A016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="001A016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2902" w:rsidRDefault="00AD29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902" w:rsidTr="00AD2902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902" w:rsidRDefault="00AD2902">
            <w:pPr>
              <w:pStyle w:val="a3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казённое учреждение Центр развития образования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902" w:rsidRDefault="00AD2902">
            <w:pPr>
              <w:pStyle w:val="a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8(900)231</w:t>
            </w:r>
            <w:r w:rsidR="001A016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="001A016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  <w:p w:rsidR="00AD2902" w:rsidRDefault="00AD2902">
            <w:pPr>
              <w:pStyle w:val="a3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8(86133)5</w:t>
            </w:r>
            <w:r w:rsidR="001A016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1A016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2902" w:rsidRDefault="00AD29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902" w:rsidTr="00AD2902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902" w:rsidRDefault="00AD2902">
            <w:pPr>
              <w:pStyle w:val="a3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№16</w:t>
            </w:r>
            <w:r w:rsidR="001A01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A0164">
              <w:rPr>
                <w:rFonts w:ascii="Times New Roman" w:hAnsi="Times New Roman"/>
                <w:sz w:val="28"/>
                <w:szCs w:val="28"/>
              </w:rPr>
              <w:t>им.И.В.Гудовича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902" w:rsidRDefault="00AD2902">
            <w:pPr>
              <w:pStyle w:val="a3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8(86133)23</w:t>
            </w:r>
            <w:r w:rsidR="001A016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A016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  <w:p w:rsidR="00896746" w:rsidRDefault="00896746">
            <w:pPr>
              <w:pStyle w:val="a3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8(918)042</w:t>
            </w:r>
            <w:r w:rsidR="001A016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1A016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902" w:rsidRDefault="00AD2902">
            <w:pPr>
              <w:pStyle w:val="a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 работы:</w:t>
            </w:r>
          </w:p>
          <w:p w:rsidR="00AD2902" w:rsidRDefault="001A0164">
            <w:pPr>
              <w:pStyle w:val="a3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="00565198">
              <w:rPr>
                <w:rFonts w:ascii="Times New Roman" w:hAnsi="Times New Roman"/>
                <w:sz w:val="28"/>
                <w:szCs w:val="28"/>
              </w:rPr>
              <w:t>октября 2022 года-31 мая 2023</w:t>
            </w:r>
            <w:r w:rsidR="00AD290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AD2902" w:rsidRDefault="00AD2902">
            <w:pPr>
              <w:pStyle w:val="a3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09.00 до 18.00 часов в рабочие дни </w:t>
            </w:r>
          </w:p>
          <w:p w:rsidR="00AD2902" w:rsidRDefault="00AD2902">
            <w:pPr>
              <w:pStyle w:val="a3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96746" w:rsidRDefault="00896746" w:rsidP="008967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746" w:rsidRDefault="00896746" w:rsidP="008967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746" w:rsidRDefault="00896746" w:rsidP="008967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746" w:rsidRDefault="00896746" w:rsidP="008967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746" w:rsidRDefault="00896746" w:rsidP="008967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746" w:rsidRDefault="00896746" w:rsidP="008967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746" w:rsidRDefault="00896746" w:rsidP="008967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746" w:rsidRDefault="00896746" w:rsidP="008967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746" w:rsidRDefault="00896746" w:rsidP="008967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746" w:rsidRDefault="00896746" w:rsidP="008967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746" w:rsidRDefault="00896746" w:rsidP="008967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746" w:rsidRDefault="00896746" w:rsidP="008967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746" w:rsidRDefault="00896746" w:rsidP="008967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D8E" w:rsidRDefault="00216D8E" w:rsidP="008967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746" w:rsidRDefault="00896746" w:rsidP="008967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746" w:rsidRDefault="00896746" w:rsidP="008967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746" w:rsidRPr="004F3DD0" w:rsidRDefault="00896746" w:rsidP="008967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DD0">
        <w:rPr>
          <w:rFonts w:ascii="Times New Roman" w:hAnsi="Times New Roman" w:cs="Times New Roman"/>
          <w:b/>
          <w:sz w:val="28"/>
          <w:szCs w:val="28"/>
        </w:rPr>
        <w:lastRenderedPageBreak/>
        <w:t>ТЕЛЕФОНЫ «ГОРЯЧЕЙ ЛИНИИ»</w:t>
      </w:r>
    </w:p>
    <w:p w:rsidR="00896746" w:rsidRPr="004F3DD0" w:rsidRDefault="00896746" w:rsidP="008967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DD0">
        <w:rPr>
          <w:rFonts w:ascii="Times New Roman" w:hAnsi="Times New Roman" w:cs="Times New Roman"/>
          <w:b/>
          <w:sz w:val="28"/>
          <w:szCs w:val="28"/>
        </w:rPr>
        <w:t>по вопросам организации и проведения ГИА-11</w:t>
      </w:r>
    </w:p>
    <w:p w:rsidR="00896746" w:rsidRPr="004F3DD0" w:rsidRDefault="00565198" w:rsidP="00896746">
      <w:pPr>
        <w:pStyle w:val="a3"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2022-2023</w:t>
      </w:r>
      <w:r w:rsidR="001B471F">
        <w:rPr>
          <w:rFonts w:ascii="Times New Roman" w:hAnsi="Times New Roman"/>
          <w:sz w:val="32"/>
          <w:szCs w:val="32"/>
        </w:rPr>
        <w:t xml:space="preserve"> учебном году</w:t>
      </w:r>
    </w:p>
    <w:p w:rsidR="00896746" w:rsidRDefault="00896746" w:rsidP="0089674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896746" w:rsidRDefault="00896746" w:rsidP="0089674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2552"/>
        <w:gridCol w:w="2233"/>
      </w:tblGrid>
      <w:tr w:rsidR="00896746" w:rsidTr="00896746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746" w:rsidRDefault="00896746">
            <w:pPr>
              <w:pStyle w:val="a3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746" w:rsidRDefault="00896746">
            <w:pPr>
              <w:pStyle w:val="a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Телефоны</w:t>
            </w:r>
          </w:p>
          <w:p w:rsidR="00896746" w:rsidRDefault="00896746">
            <w:pPr>
              <w:pStyle w:val="a3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«горячей линии»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746" w:rsidRDefault="00896746">
            <w:pPr>
              <w:pStyle w:val="a3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Режим работы (время)</w:t>
            </w:r>
          </w:p>
        </w:tc>
      </w:tr>
      <w:tr w:rsidR="00896746" w:rsidTr="00896746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746" w:rsidRDefault="00896746">
            <w:pPr>
              <w:pStyle w:val="a3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образования, науки и молодежной политики Краснодарского края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746" w:rsidRDefault="00896746">
            <w:pPr>
              <w:pStyle w:val="a3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8(918)189</w:t>
            </w:r>
            <w:r w:rsidR="001A016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99</w:t>
            </w:r>
            <w:r w:rsidR="001A016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746" w:rsidRDefault="00896746">
            <w:pPr>
              <w:pStyle w:val="a3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09.00 до 18.00 часов в рабочие дни, в дни проведения экзаменов в форме ЕГЭ с 08.00 до 21.00 часов</w:t>
            </w:r>
          </w:p>
        </w:tc>
      </w:tr>
      <w:tr w:rsidR="00896746" w:rsidTr="00896746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746" w:rsidRDefault="00896746">
            <w:pPr>
              <w:pStyle w:val="a3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казённое учреждение Краснодарского края Центр оценки качества образования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746" w:rsidRDefault="00896746">
            <w:pPr>
              <w:pStyle w:val="a3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8(861)236</w:t>
            </w:r>
            <w:r w:rsidR="001A016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1A016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6746" w:rsidRDefault="008967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6746" w:rsidTr="00896746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746" w:rsidRDefault="00896746">
            <w:pPr>
              <w:pStyle w:val="a3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МО г-к Анапа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746" w:rsidRDefault="00896746">
            <w:pPr>
              <w:pStyle w:val="a3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8(86133)4</w:t>
            </w:r>
            <w:r w:rsidR="001A016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="001A016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6746" w:rsidRDefault="008967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6746" w:rsidTr="00896746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746" w:rsidRDefault="00896746">
            <w:pPr>
              <w:pStyle w:val="a3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казённое учреждение Центр развития образования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746" w:rsidRDefault="00896746">
            <w:pPr>
              <w:pStyle w:val="a3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8(900)231</w:t>
            </w:r>
            <w:r w:rsidR="001A016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="001A016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6746" w:rsidRDefault="008967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6746" w:rsidTr="00896746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746" w:rsidRDefault="00896746">
            <w:pPr>
              <w:pStyle w:val="a3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№16</w:t>
            </w:r>
            <w:r w:rsidR="001A01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A0164">
              <w:rPr>
                <w:rFonts w:ascii="Times New Roman" w:hAnsi="Times New Roman"/>
                <w:sz w:val="28"/>
                <w:szCs w:val="28"/>
              </w:rPr>
              <w:t>им.И.В.Гудовича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746" w:rsidRDefault="00896746">
            <w:pPr>
              <w:pStyle w:val="a3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8(86133)23248</w:t>
            </w:r>
          </w:p>
          <w:p w:rsidR="00896746" w:rsidRDefault="00896746">
            <w:pPr>
              <w:pStyle w:val="a3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8(918)0421738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746" w:rsidRDefault="00896746">
            <w:pPr>
              <w:pStyle w:val="a3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09.00 до 18.00 часов в рабочие дни, в дни проведения экзаменов в форме ЕГЭ с 08.00 до 21.00 часов</w:t>
            </w:r>
          </w:p>
        </w:tc>
      </w:tr>
    </w:tbl>
    <w:p w:rsidR="004F3DD0" w:rsidRDefault="004F3DD0" w:rsidP="006C683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72961" w:rsidRDefault="00072961" w:rsidP="006C683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72961" w:rsidRDefault="00072961" w:rsidP="006C683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72961" w:rsidRDefault="00072961" w:rsidP="006C683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72961" w:rsidRDefault="00072961" w:rsidP="006C683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72961" w:rsidRDefault="00072961" w:rsidP="006C683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72961" w:rsidRDefault="00072961" w:rsidP="006C683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72961" w:rsidRDefault="00072961" w:rsidP="006C683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72961" w:rsidRPr="00E33D99" w:rsidRDefault="00072961" w:rsidP="00072961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566F4D" w:rsidRDefault="00566F4D" w:rsidP="00072961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E6203A" w:rsidRDefault="00E6203A" w:rsidP="00E620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66F4D" w:rsidRPr="006C6837" w:rsidRDefault="00566F4D" w:rsidP="00072961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sectPr w:rsidR="00566F4D" w:rsidRPr="006C6837" w:rsidSect="00E9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49F3"/>
    <w:rsid w:val="00025468"/>
    <w:rsid w:val="00030624"/>
    <w:rsid w:val="00072961"/>
    <w:rsid w:val="00084DEB"/>
    <w:rsid w:val="001A0164"/>
    <w:rsid w:val="001B471F"/>
    <w:rsid w:val="001C57B2"/>
    <w:rsid w:val="00216D8E"/>
    <w:rsid w:val="002A0B73"/>
    <w:rsid w:val="002A768D"/>
    <w:rsid w:val="002F7B0B"/>
    <w:rsid w:val="003049F3"/>
    <w:rsid w:val="00344552"/>
    <w:rsid w:val="00414220"/>
    <w:rsid w:val="00496D65"/>
    <w:rsid w:val="004B1C2E"/>
    <w:rsid w:val="004F3DD0"/>
    <w:rsid w:val="005445DA"/>
    <w:rsid w:val="00565198"/>
    <w:rsid w:val="00566F4D"/>
    <w:rsid w:val="00643493"/>
    <w:rsid w:val="006C6837"/>
    <w:rsid w:val="006E73F0"/>
    <w:rsid w:val="007B0290"/>
    <w:rsid w:val="00896746"/>
    <w:rsid w:val="009C18B5"/>
    <w:rsid w:val="009E054B"/>
    <w:rsid w:val="00A87391"/>
    <w:rsid w:val="00A94B80"/>
    <w:rsid w:val="00AD2902"/>
    <w:rsid w:val="00B3664C"/>
    <w:rsid w:val="00BB40DE"/>
    <w:rsid w:val="00C21026"/>
    <w:rsid w:val="00C3395B"/>
    <w:rsid w:val="00D320A9"/>
    <w:rsid w:val="00D7031E"/>
    <w:rsid w:val="00D82CAD"/>
    <w:rsid w:val="00DA40DA"/>
    <w:rsid w:val="00E33D99"/>
    <w:rsid w:val="00E559E1"/>
    <w:rsid w:val="00E6203A"/>
    <w:rsid w:val="00E9257E"/>
    <w:rsid w:val="00F50F0F"/>
    <w:rsid w:val="00FA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CAD"/>
    <w:pPr>
      <w:spacing w:after="0" w:line="240" w:lineRule="auto"/>
    </w:pPr>
  </w:style>
  <w:style w:type="table" w:styleId="a4">
    <w:name w:val="Table Grid"/>
    <w:basedOn w:val="a1"/>
    <w:uiPriority w:val="59"/>
    <w:rsid w:val="004F3D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Document Map"/>
    <w:basedOn w:val="a"/>
    <w:link w:val="a6"/>
    <w:uiPriority w:val="99"/>
    <w:semiHidden/>
    <w:unhideWhenUsed/>
    <w:rsid w:val="001A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1A0164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56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5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Огурцова</dc:creator>
  <cp:keywords/>
  <dc:description/>
  <cp:lastModifiedBy>Учитель</cp:lastModifiedBy>
  <cp:revision>39</cp:revision>
  <cp:lastPrinted>2022-12-06T06:03:00Z</cp:lastPrinted>
  <dcterms:created xsi:type="dcterms:W3CDTF">2016-10-21T10:50:00Z</dcterms:created>
  <dcterms:modified xsi:type="dcterms:W3CDTF">2022-12-06T06:07:00Z</dcterms:modified>
</cp:coreProperties>
</file>