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A56B66" w:rsidRPr="005E17FD" w:rsidTr="00A56B66">
        <w:tc>
          <w:tcPr>
            <w:tcW w:w="4962" w:type="dxa"/>
          </w:tcPr>
          <w:p w:rsidR="005E17FD" w:rsidRDefault="005E17FD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Принято</w:t>
            </w:r>
          </w:p>
          <w:p w:rsidR="00A56B66" w:rsidRDefault="005E17FD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 педагогическом совете</w:t>
            </w:r>
            <w:r w:rsidR="00A56B66"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  <w:p w:rsidR="00A56B66" w:rsidRPr="00A56B66" w:rsidRDefault="00A56B66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МБОУ СОШ №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им.И.В.Гудовича</w:t>
            </w:r>
            <w:proofErr w:type="spellEnd"/>
          </w:p>
          <w:p w:rsidR="00A56B66" w:rsidRDefault="005E17FD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Протокол </w:t>
            </w:r>
            <w:bookmarkStart w:id="0" w:name="_GoBack"/>
            <w:bookmarkEnd w:id="0"/>
            <w:r w:rsid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от  30.08.</w:t>
            </w:r>
            <w:r w:rsidR="00A56B66"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2024г. №1</w:t>
            </w:r>
          </w:p>
          <w:p w:rsidR="00C87DA4" w:rsidRPr="00A56B66" w:rsidRDefault="00C87DA4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Секретарь 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С.А.Огурцова</w:t>
            </w:r>
            <w:proofErr w:type="spellEnd"/>
          </w:p>
          <w:p w:rsidR="00A56B66" w:rsidRPr="00A56B66" w:rsidRDefault="00A56B66" w:rsidP="00A56B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  <w:p w:rsidR="00A56B66" w:rsidRDefault="00A56B66" w:rsidP="00A56B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  <w:p w:rsidR="00C87DA4" w:rsidRPr="00A56B66" w:rsidRDefault="00C87DA4" w:rsidP="00A56B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4677" w:type="dxa"/>
          </w:tcPr>
          <w:p w:rsidR="00A56B66" w:rsidRPr="00A56B66" w:rsidRDefault="00A56B66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Утверждено</w:t>
            </w:r>
          </w:p>
          <w:p w:rsidR="00A56B66" w:rsidRPr="00A56B66" w:rsidRDefault="00A56B66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Директор МБОУ СОШ № 16</w:t>
            </w:r>
          </w:p>
          <w:p w:rsidR="00A56B66" w:rsidRPr="00A56B66" w:rsidRDefault="00A56B66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proofErr w:type="spellStart"/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им.И.В.Гудовича</w:t>
            </w:r>
            <w:proofErr w:type="spellEnd"/>
          </w:p>
          <w:p w:rsidR="00A56B66" w:rsidRPr="00A56B66" w:rsidRDefault="00A56B66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______________ </w:t>
            </w:r>
            <w:proofErr w:type="spellStart"/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Г.С.Вяткин</w:t>
            </w:r>
            <w:proofErr w:type="spellEnd"/>
          </w:p>
          <w:p w:rsidR="00A56B66" w:rsidRPr="00A56B66" w:rsidRDefault="00A56B66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30.08.</w:t>
            </w:r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2024г. </w:t>
            </w:r>
          </w:p>
          <w:p w:rsidR="00A56B66" w:rsidRPr="00A56B66" w:rsidRDefault="00A56B66" w:rsidP="00A56B66">
            <w:pPr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A56B66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Приказ от 30.08.2024г.№</w:t>
            </w:r>
            <w:r w:rsidR="00C87DA4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443</w:t>
            </w:r>
          </w:p>
          <w:p w:rsidR="00A56B66" w:rsidRPr="00A56B66" w:rsidRDefault="00A56B66" w:rsidP="00A56B6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</w:tr>
    </w:tbl>
    <w:p w:rsidR="00A56B66" w:rsidRPr="00A56B66" w:rsidRDefault="00A56B66" w:rsidP="00A56B66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6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ПОЛОЖЕНИЕ </w:t>
      </w:r>
    </w:p>
    <w:p w:rsidR="00A56B66" w:rsidRPr="00A56B66" w:rsidRDefault="00A56B66" w:rsidP="00A56B66">
      <w:pPr>
        <w:spacing w:before="0" w:beforeAutospacing="0" w:after="0" w:afterAutospacing="0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A56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 рабочей программе</w:t>
      </w:r>
      <w:r w:rsidRPr="00A56B66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</w:p>
    <w:p w:rsidR="00A56B66" w:rsidRPr="00A56B66" w:rsidRDefault="00A56B66" w:rsidP="00A56B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6B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муниципального бюджетного общеобразовательного учреждения </w:t>
      </w:r>
    </w:p>
    <w:p w:rsidR="00A56B66" w:rsidRPr="00A56B66" w:rsidRDefault="00A56B66" w:rsidP="00A56B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6B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редней общеобразовательной школы</w:t>
      </w:r>
      <w:r w:rsidRPr="00A56B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№16</w:t>
      </w:r>
    </w:p>
    <w:p w:rsidR="00A56B66" w:rsidRDefault="00A56B66" w:rsidP="00A56B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6B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имени </w:t>
      </w:r>
      <w:proofErr w:type="gramStart"/>
      <w:r w:rsidRPr="00A56B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генерала-фельдмаршала</w:t>
      </w:r>
      <w:proofErr w:type="gramEnd"/>
      <w:r w:rsidRPr="00A56B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Ивана Васильевича Гудовича  </w:t>
      </w:r>
    </w:p>
    <w:p w:rsidR="00764C5E" w:rsidRPr="00A56B66" w:rsidRDefault="00A56B66" w:rsidP="00A56B6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6B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город-курорт Анапа</w:t>
      </w:r>
    </w:p>
    <w:p w:rsidR="00764C5E" w:rsidRPr="00A56B66" w:rsidRDefault="00A56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МБОУ</w:t>
      </w:r>
      <w:r w:rsidR="005E17F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№16 </w:t>
      </w:r>
      <w:proofErr w:type="spellStart"/>
      <w:r w:rsidR="005E17FD">
        <w:rPr>
          <w:rFonts w:hAnsi="Times New Roman" w:cs="Times New Roman"/>
          <w:color w:val="000000"/>
          <w:sz w:val="24"/>
          <w:szCs w:val="24"/>
          <w:lang w:val="ru-RU"/>
        </w:rPr>
        <w:t>им.И.В.Гудовича</w:t>
      </w:r>
      <w:proofErr w:type="spellEnd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разрабатываемых в соответствии с федеральными образовательными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  <w:proofErr w:type="gramEnd"/>
    </w:p>
    <w:p w:rsidR="00764C5E" w:rsidRPr="00A56B66" w:rsidRDefault="00A56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>ержденным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России от 31.05.2021 № 286 (далее – ФГОС НОО-2021);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>ержденным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России от 31.05.2021 № 287 (далее – ФГОС ООО-2021);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>ержденным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азования и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науки России от 06.10.2009 № 373 (далее – ФГОС НОО);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>ержденным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азования и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науки России от 17.12.2010 № 1897 (далее – ФГОС ООО);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>ержденным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азования и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науки России от 17.05.2012 № 413 (далее – ФГОС СОО);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>ержденной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России от 18.05.2023 № 372;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 образовательной программой основного общего образования, утв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>ержденной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России от 18.05.2023 № 370;</w:t>
      </w:r>
    </w:p>
    <w:p w:rsidR="00764C5E" w:rsidRPr="00A56B66" w:rsidRDefault="00A56B66" w:rsidP="00C87DA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>ержденной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</w:t>
      </w:r>
      <w:r w:rsidR="00C87DA4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просвещения России от 18.05.2023 № 371.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764C5E" w:rsidRPr="00A56B66" w:rsidRDefault="00A56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НОО, ФГОС НОО-2021,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ФГОС ООО, ФГОС ООО-2021, ФГОС СОО, ФОП НОО, ФОП ООО, ФОП СОО, локальных нормативных актов школы.</w:t>
      </w:r>
    </w:p>
    <w:p w:rsidR="00764C5E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764C5E" w:rsidRPr="00A56B66" w:rsidRDefault="00A56B66" w:rsidP="00C87DA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764C5E" w:rsidRPr="00A56B66" w:rsidRDefault="00A56B66" w:rsidP="00C87DA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764C5E" w:rsidRPr="00A56B66" w:rsidRDefault="00A56B66" w:rsidP="00C87DA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764C5E" w:rsidRPr="00A56B66" w:rsidRDefault="00A56B66" w:rsidP="00C87DA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  <w:proofErr w:type="gramEnd"/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764C5E" w:rsidRPr="00A56B66" w:rsidRDefault="00A56B66" w:rsidP="00C87DA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на форму проведения занятий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НОО-2021 и ФГОС ООО-2021;</w:t>
      </w:r>
    </w:p>
    <w:p w:rsidR="00764C5E" w:rsidRPr="00A56B66" w:rsidRDefault="00A56B66" w:rsidP="00C87DA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на форму организации и виды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ФГОС ООО и ФГОС СОО.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2.4. Раздел, посвященный результатам освоения учебного предмета, курса, конкретизирует соответствующий раздел пояснительной записки ООП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764C5E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4C5E" w:rsidRPr="00A56B66" w:rsidRDefault="00A56B66" w:rsidP="00C87DA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764C5E" w:rsidRPr="00A56B66" w:rsidRDefault="00A56B66" w:rsidP="00C87DA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764C5E" w:rsidRPr="00A56B66" w:rsidRDefault="00A56B66" w:rsidP="00C87DA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764C5E" w:rsidRPr="00A56B66" w:rsidRDefault="00A56B66" w:rsidP="00C87DA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764C5E" w:rsidRPr="00A56B66" w:rsidRDefault="00A56B66" w:rsidP="00C87DA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ФГОС ООО-2021, ФГОС СОО, ФОП НОО, ФОП ООО и ФОП СОО соответственно;</w:t>
      </w:r>
    </w:p>
    <w:p w:rsidR="00764C5E" w:rsidRPr="00A56B66" w:rsidRDefault="00A56B66" w:rsidP="00C87DA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764C5E" w:rsidRPr="00A56B66" w:rsidRDefault="00A56B66" w:rsidP="00C87DA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764C5E" w:rsidRPr="00A56B66" w:rsidRDefault="00A56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764C5E" w:rsidRPr="00A56B66" w:rsidRDefault="00A56B6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764C5E" w:rsidRPr="00A56B66" w:rsidRDefault="00A56B6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764C5E" w:rsidRPr="00A56B66" w:rsidRDefault="00A56B6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proofErr w:type="gram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spellEnd"/>
      <w:proofErr w:type="gramEnd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2.7. В качестве электронных (цифровых) образовательных ресурсов можно использовать материалы из ФГИС «Моя школа» и перечня, утвержденного приказом </w:t>
      </w:r>
      <w:proofErr w:type="spell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02.08.2022 № 653.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764C5E" w:rsidRPr="00A56B66" w:rsidRDefault="00A56B66" w:rsidP="00C87DA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764C5E" w:rsidRPr="00A56B66" w:rsidRDefault="00A56B66" w:rsidP="00C87DA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764C5E" w:rsidRPr="00A56B66" w:rsidRDefault="00A56B66" w:rsidP="00C87DA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A56B66" w:rsidRPr="00C87DA4" w:rsidRDefault="00A56B66" w:rsidP="00C87DA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включить информацию об учете рабочей программы воспитания в тематическое планирование – добавить графу и указать в ней воспитательное 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мероприятие, которое запланировали на уроке или в рамках внеурочной деятельности.</w:t>
      </w:r>
    </w:p>
    <w:p w:rsidR="00764C5E" w:rsidRPr="00A56B66" w:rsidRDefault="00A56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764C5E" w:rsidRPr="00A56B66" w:rsidRDefault="00A56B66" w:rsidP="00C87DA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764C5E" w:rsidRPr="00A56B66" w:rsidRDefault="00A56B66" w:rsidP="00C87DA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764C5E" w:rsidRPr="00A56B66" w:rsidRDefault="00A56B66" w:rsidP="00C87DA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764C5E" w:rsidRPr="00A56B66" w:rsidRDefault="00A56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варианте.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4.2. Текст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</w:t>
      </w:r>
      <w:proofErr w:type="gram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. Таблицы встраиваются непосредственно в текст, если иное не предусматривается автором рабочей программы.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4.3. Файл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хранится в папке «Завуч» на локальном диске «Школа».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764C5E" w:rsidRDefault="00A56B66" w:rsidP="00C87DA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4C5E" w:rsidRDefault="00A56B66" w:rsidP="00C87DA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764C5E" w:rsidRPr="00A56B66" w:rsidRDefault="00A56B66" w:rsidP="00C87DA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764C5E" w:rsidRPr="00A56B66" w:rsidRDefault="00A56B6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список приложений к рабочей программе.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764C5E" w:rsidRPr="00A56B66" w:rsidRDefault="00A56B66" w:rsidP="00C87D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A56B66">
        <w:rPr>
          <w:rFonts w:hAnsi="Times New Roman" w:cs="Times New Roman"/>
          <w:color w:val="000000"/>
          <w:sz w:val="24"/>
          <w:szCs w:val="24"/>
          <w:lang w:val="ru-RU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  <w:proofErr w:type="gramEnd"/>
    </w:p>
    <w:sectPr w:rsidR="00764C5E" w:rsidRPr="00A56B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4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7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64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87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45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37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14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B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02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17FD"/>
    <w:rsid w:val="0061753E"/>
    <w:rsid w:val="00653AF6"/>
    <w:rsid w:val="00764C5E"/>
    <w:rsid w:val="00A56B66"/>
    <w:rsid w:val="00B73A5A"/>
    <w:rsid w:val="00C87D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7D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7D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7</cp:revision>
  <cp:lastPrinted>2024-09-03T07:37:00Z</cp:lastPrinted>
  <dcterms:created xsi:type="dcterms:W3CDTF">2011-11-02T04:15:00Z</dcterms:created>
  <dcterms:modified xsi:type="dcterms:W3CDTF">2024-09-03T07:38:00Z</dcterms:modified>
</cp:coreProperties>
</file>