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25" w:rsidRPr="005B1A2D" w:rsidRDefault="005A4325" w:rsidP="00F87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204" w:rsidRPr="005B1A2D" w:rsidRDefault="00960BB1" w:rsidP="00F87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6A6204" w:rsidRPr="00380DA9" w:rsidTr="006A6204">
        <w:tc>
          <w:tcPr>
            <w:tcW w:w="4962" w:type="dxa"/>
          </w:tcPr>
          <w:p w:rsidR="00380DA9" w:rsidRPr="00380DA9" w:rsidRDefault="00380DA9" w:rsidP="006A6204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ПРИНЯТО</w:t>
            </w:r>
          </w:p>
          <w:p w:rsidR="008C43DD" w:rsidRDefault="00380DA9" w:rsidP="00380DA9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  <w:r w:rsidR="006A6204"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6204" w:rsidRPr="00380DA9" w:rsidRDefault="006A6204" w:rsidP="008C43DD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МБОУ СОШ № 16</w:t>
            </w:r>
            <w:r w:rsidR="00380DA9"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6A6204" w:rsidRPr="00380DA9" w:rsidRDefault="00C111B2" w:rsidP="006A6204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Протокол </w:t>
            </w:r>
            <w:r w:rsidR="00380DA9"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 22.05.2024</w:t>
            </w:r>
            <w:r w:rsidR="006A6204"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г. </w:t>
            </w:r>
            <w:r w:rsidR="00380DA9"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№12</w:t>
            </w:r>
          </w:p>
          <w:p w:rsidR="00380DA9" w:rsidRPr="00380DA9" w:rsidRDefault="00380DA9" w:rsidP="006A6204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Секретарь _______</w:t>
            </w:r>
            <w:proofErr w:type="spellStart"/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6A6204" w:rsidRPr="00380DA9" w:rsidRDefault="006A6204" w:rsidP="006A620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</w:tcPr>
          <w:p w:rsidR="00380DA9" w:rsidRPr="00380DA9" w:rsidRDefault="00380DA9" w:rsidP="006A6204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УТВЕРЖДЕНО</w:t>
            </w:r>
          </w:p>
          <w:p w:rsidR="006A6204" w:rsidRPr="00380DA9" w:rsidRDefault="006A6204" w:rsidP="006A6204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МБОУ СОШ № 16</w:t>
            </w:r>
          </w:p>
          <w:p w:rsidR="006A6204" w:rsidRPr="00380DA9" w:rsidRDefault="006A6204" w:rsidP="006A6204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6A6204" w:rsidRPr="00380DA9" w:rsidRDefault="006A6204" w:rsidP="006A6204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6A6204" w:rsidRPr="00380DA9" w:rsidRDefault="00380DA9" w:rsidP="006A6204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от  22.05.2024</w:t>
            </w:r>
            <w:r w:rsidR="006A6204"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  <w:r w:rsidR="00C111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№338</w:t>
            </w:r>
            <w:bookmarkStart w:id="0" w:name="_GoBack"/>
            <w:bookmarkEnd w:id="0"/>
            <w:r w:rsidR="006A6204" w:rsidRPr="00380D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6204" w:rsidRPr="00380DA9" w:rsidRDefault="006A6204" w:rsidP="006A620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6A6204" w:rsidRPr="00380DA9" w:rsidRDefault="006A6204" w:rsidP="006A620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0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6A6204" w:rsidRPr="00380DA9" w:rsidRDefault="006A6204" w:rsidP="006A6204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/>
          <w:sz w:val="24"/>
          <w:szCs w:val="24"/>
        </w:rPr>
        <w:t>об оздоровительном лагере с</w:t>
      </w:r>
      <w:r w:rsidRPr="00380D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80DA9">
        <w:rPr>
          <w:rFonts w:ascii="Times New Roman" w:eastAsia="Times New Roman" w:hAnsi="Times New Roman" w:cs="Times New Roman"/>
          <w:b/>
          <w:sz w:val="24"/>
          <w:szCs w:val="24"/>
        </w:rPr>
        <w:t>дневным</w:t>
      </w:r>
      <w:r w:rsidRPr="00380DA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80DA9">
        <w:rPr>
          <w:rFonts w:ascii="Times New Roman" w:eastAsia="Times New Roman" w:hAnsi="Times New Roman" w:cs="Times New Roman"/>
          <w:b/>
          <w:sz w:val="24"/>
          <w:szCs w:val="24"/>
        </w:rPr>
        <w:t>пребыванием</w:t>
      </w:r>
      <w:r w:rsidRPr="00380DA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80DA9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</w:p>
    <w:p w:rsidR="006A6204" w:rsidRPr="00380DA9" w:rsidRDefault="006A6204" w:rsidP="006A62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6A6204" w:rsidRPr="00380DA9" w:rsidRDefault="006A6204" w:rsidP="006A62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 общеобразовательной школы №16</w:t>
      </w:r>
    </w:p>
    <w:p w:rsidR="00380DA9" w:rsidRDefault="006A6204" w:rsidP="006A62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</w:t>
      </w:r>
      <w:proofErr w:type="gramStart"/>
      <w:r w:rsidRPr="0038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генерала-фельдмаршала</w:t>
      </w:r>
      <w:proofErr w:type="gramEnd"/>
      <w:r w:rsidRPr="0038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Ивана Васильевича Гудовича  </w:t>
      </w:r>
    </w:p>
    <w:p w:rsidR="006A6204" w:rsidRPr="00380DA9" w:rsidRDefault="006A6204" w:rsidP="006A62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город-курорт Анапа</w:t>
      </w:r>
    </w:p>
    <w:p w:rsidR="00F87C44" w:rsidRPr="00380DA9" w:rsidRDefault="00F87C44" w:rsidP="006A6204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137" w:rsidRPr="00380DA9" w:rsidRDefault="005B1A2D" w:rsidP="00F87C44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B61137"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="00B61137" w:rsidRPr="00380D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61137"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05F3B" w:rsidRPr="00380DA9" w:rsidRDefault="00205F3B" w:rsidP="00F87C4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380DA9" w:rsidRDefault="00205F3B" w:rsidP="00F87C44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положение </w:t>
      </w:r>
      <w:r w:rsidR="005F328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регулирует деятельность лагеря 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с  дневным пребыванием</w:t>
      </w:r>
      <w:r w:rsidR="00960BB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детей, организованного  муниципальным  бюджетным 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</w:t>
      </w:r>
      <w:r w:rsidR="00A8762C" w:rsidRPr="00380DA9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A8762C" w:rsidRPr="00380DA9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62C" w:rsidRPr="00380DA9">
        <w:rPr>
          <w:rFonts w:ascii="Times New Roman" w:eastAsia="Times New Roman" w:hAnsi="Times New Roman" w:cs="Times New Roman"/>
          <w:bCs/>
          <w:sz w:val="24"/>
          <w:szCs w:val="24"/>
        </w:rPr>
        <w:t>средн</w:t>
      </w:r>
      <w:r w:rsidR="00597271" w:rsidRPr="00380DA9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="00A8762C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</w:t>
      </w:r>
      <w:r w:rsidR="00597271" w:rsidRPr="00380DA9">
        <w:rPr>
          <w:rFonts w:ascii="Times New Roman" w:eastAsia="Times New Roman" w:hAnsi="Times New Roman" w:cs="Times New Roman"/>
          <w:bCs/>
          <w:sz w:val="24"/>
          <w:szCs w:val="24"/>
        </w:rPr>
        <w:t>ой школой</w:t>
      </w:r>
      <w:r w:rsidR="00A8762C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№1</w:t>
      </w:r>
      <w:r w:rsidR="00F87C44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6 имени </w:t>
      </w:r>
      <w:proofErr w:type="gramStart"/>
      <w:r w:rsidR="00597271" w:rsidRPr="00380DA9">
        <w:rPr>
          <w:rFonts w:ascii="Times New Roman" w:eastAsia="Times New Roman" w:hAnsi="Times New Roman" w:cs="Times New Roman"/>
          <w:bCs/>
          <w:sz w:val="24"/>
          <w:szCs w:val="24"/>
        </w:rPr>
        <w:t>генерала-фельдмаршала</w:t>
      </w:r>
      <w:proofErr w:type="gramEnd"/>
      <w:r w:rsidR="0059727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Ивана Васильевича</w:t>
      </w:r>
      <w:r w:rsidR="00F87C44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Гудовича</w:t>
      </w:r>
      <w:r w:rsidR="00F87C44"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762C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0BB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7C44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город-курорт Анапа (далее – МБОУ СОШ №16 им. И.В. Гудовича) </w:t>
      </w:r>
      <w:r w:rsidR="00960BB1" w:rsidRPr="00380DA9">
        <w:rPr>
          <w:rFonts w:ascii="Times New Roman" w:eastAsia="Times New Roman" w:hAnsi="Times New Roman" w:cs="Times New Roman"/>
          <w:bCs/>
          <w:sz w:val="24"/>
          <w:szCs w:val="24"/>
        </w:rPr>
        <w:t>для отдыха и оздоровления обучающихся в каникулярное время (далее - лагерь).</w:t>
      </w:r>
    </w:p>
    <w:p w:rsidR="00960BB1" w:rsidRPr="00380DA9" w:rsidRDefault="00960BB1" w:rsidP="00F87C44">
      <w:pPr>
        <w:pStyle w:val="a4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Лагерь создается для детей в возрасте от 7  до 17 лет включительно, обучающихся в образовательн</w:t>
      </w:r>
      <w:r w:rsidR="005F3281" w:rsidRPr="00380DA9">
        <w:rPr>
          <w:rFonts w:ascii="Times New Roman" w:eastAsia="Times New Roman" w:hAnsi="Times New Roman" w:cs="Times New Roman"/>
          <w:bCs/>
          <w:sz w:val="24"/>
          <w:szCs w:val="24"/>
        </w:rPr>
        <w:t>ой организации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- </w:t>
      </w:r>
      <w:r w:rsidR="008C516D" w:rsidRPr="00380DA9">
        <w:rPr>
          <w:rFonts w:ascii="Times New Roman" w:eastAsia="Times New Roman" w:hAnsi="Times New Roman" w:cs="Times New Roman"/>
          <w:bCs/>
          <w:sz w:val="24"/>
          <w:szCs w:val="24"/>
        </w:rPr>
        <w:t>дети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). Зачисление в лагерь производится в соответствии с заявлением родителей или лиц, их заменяющих, медицинских заключений о состоянии здоровья, на основании приказа по школе.</w:t>
      </w:r>
    </w:p>
    <w:p w:rsidR="0094604F" w:rsidRPr="00380DA9" w:rsidRDefault="0094604F" w:rsidP="00CD4B8F">
      <w:pPr>
        <w:shd w:val="clear" w:color="auto" w:fill="FFFFFF"/>
        <w:tabs>
          <w:tab w:val="left" w:pos="-70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с дневным пребыванием осуществляет свою деятельность в соответствии с </w:t>
      </w:r>
      <w:r w:rsidR="00CD4B8F" w:rsidRPr="00380DA9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29 декабря 2012 года № 273-ФЗ «Об образован</w:t>
      </w:r>
      <w:r w:rsidR="006A6204" w:rsidRPr="00380DA9">
        <w:rPr>
          <w:rFonts w:ascii="Times New Roman" w:eastAsia="Calibri" w:hAnsi="Times New Roman" w:cs="Times New Roman"/>
          <w:color w:val="000000"/>
          <w:sz w:val="24"/>
          <w:szCs w:val="24"/>
        </w:rPr>
        <w:t>ии в Российской Федерации» (</w:t>
      </w:r>
      <w:r w:rsidR="00CD4B8F" w:rsidRPr="00380D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ч.2, ст.27); 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настоящим Положением и</w:t>
      </w:r>
      <w:r w:rsidR="0059727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Уставом 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7C44" w:rsidRPr="00380DA9">
        <w:rPr>
          <w:rFonts w:ascii="Times New Roman" w:eastAsia="Times New Roman" w:hAnsi="Times New Roman" w:cs="Times New Roman"/>
          <w:bCs/>
          <w:sz w:val="24"/>
          <w:szCs w:val="24"/>
        </w:rPr>
        <w:t>МБОУ СОШ №16 им. И.В. Гудовича</w:t>
      </w:r>
      <w:r w:rsidR="00A8762C" w:rsidRPr="00380D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6204" w:rsidRPr="00380DA9" w:rsidRDefault="0094604F" w:rsidP="006A6204">
      <w:pPr>
        <w:pStyle w:val="a4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Предметом деятельности лагеря являются организация и проведение мероприятий, направленных</w:t>
      </w:r>
      <w:r w:rsidR="00A8762C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отдых и оздоровление детей 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в каникулярное время, а также реализация дополнительных общеразвивающих программ.</w:t>
      </w:r>
      <w:r w:rsidR="005B293F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293F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>Содержание, формы 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960BB1" w:rsidRPr="00380DA9" w:rsidRDefault="00CD4B8F" w:rsidP="00F87C44">
      <w:pPr>
        <w:pStyle w:val="a4"/>
        <w:widowControl w:val="0"/>
        <w:tabs>
          <w:tab w:val="left" w:pos="1461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="005F328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4604F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деятельности лагеря являются: </w:t>
      </w:r>
    </w:p>
    <w:p w:rsidR="00205F3B" w:rsidRPr="00380DA9" w:rsidRDefault="0094604F" w:rsidP="00F87C44">
      <w:pPr>
        <w:widowControl w:val="0"/>
        <w:tabs>
          <w:tab w:val="left" w:pos="1461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94604F" w:rsidRPr="00380DA9" w:rsidRDefault="0094604F" w:rsidP="00F87C44">
      <w:pPr>
        <w:widowControl w:val="0"/>
        <w:tabs>
          <w:tab w:val="left" w:pos="1461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социализация детей, развитие коммуникативных </w:t>
      </w:r>
      <w:r w:rsidR="002D0CBB" w:rsidRPr="00380DA9">
        <w:rPr>
          <w:rFonts w:ascii="Times New Roman" w:eastAsia="Times New Roman" w:hAnsi="Times New Roman" w:cs="Times New Roman"/>
          <w:bCs/>
          <w:sz w:val="24"/>
          <w:szCs w:val="24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380DA9">
        <w:rPr>
          <w:rFonts w:ascii="Times New Roman" w:eastAsia="Times New Roman" w:hAnsi="Times New Roman" w:cs="Times New Roman"/>
          <w:bCs/>
          <w:sz w:val="24"/>
          <w:szCs w:val="24"/>
        </w:rPr>
        <w:t>че</w:t>
      </w:r>
      <w:r w:rsidR="002D0CBB" w:rsidRPr="00380DA9">
        <w:rPr>
          <w:rFonts w:ascii="Times New Roman" w:eastAsia="Times New Roman" w:hAnsi="Times New Roman" w:cs="Times New Roman"/>
          <w:bCs/>
          <w:sz w:val="24"/>
          <w:szCs w:val="24"/>
        </w:rPr>
        <w:t>ние духовно-нравственного, гражданско-патриотического, трудового воспитания детей;</w:t>
      </w:r>
    </w:p>
    <w:p w:rsidR="002D0CBB" w:rsidRPr="00380DA9" w:rsidRDefault="002D0CBB" w:rsidP="00F87C44">
      <w:pPr>
        <w:widowControl w:val="0"/>
        <w:tabs>
          <w:tab w:val="left" w:pos="1461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C81F2A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</w:t>
      </w:r>
      <w:r w:rsidR="00C81F2A" w:rsidRPr="00380D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Российской Федерации;</w:t>
      </w:r>
    </w:p>
    <w:p w:rsidR="00C81F2A" w:rsidRPr="00380DA9" w:rsidRDefault="005B293F" w:rsidP="00F87C44">
      <w:pPr>
        <w:widowControl w:val="0"/>
        <w:tabs>
          <w:tab w:val="left" w:pos="1461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г) </w:t>
      </w:r>
      <w:r w:rsidR="005F3281" w:rsidRPr="00380DA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81F2A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раво на осуществление в лагере деятельности, для занятия которой необходимо 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5F3281" w:rsidRPr="00380DA9" w:rsidRDefault="005F3281" w:rsidP="00F87C44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</w:t>
      </w:r>
      <w:r w:rsidR="00D07237" w:rsidRPr="00380DA9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C81F2A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агерь:                                                                                                                           </w:t>
      </w:r>
      <w:r w:rsidR="007C1FE0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87C44" w:rsidRPr="00380DA9" w:rsidRDefault="00C81F2A" w:rsidP="00F87C44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а) осуществляет культурно-досуговую деятельность, краеведческую, экскурсионную</w:t>
      </w:r>
      <w:r w:rsidR="00F87C44" w:rsidRPr="00380DA9">
        <w:rPr>
          <w:rFonts w:ascii="Times New Roman" w:eastAsia="Times New Roman" w:hAnsi="Times New Roman" w:cs="Times New Roman"/>
          <w:bCs/>
          <w:sz w:val="24"/>
          <w:szCs w:val="24"/>
        </w:rPr>
        <w:t>, гражданско-патриотическую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                                                                                              </w:t>
      </w:r>
    </w:p>
    <w:p w:rsidR="005F3281" w:rsidRPr="00380DA9" w:rsidRDefault="00C81F2A" w:rsidP="00DB323E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осуществляет деятельность, направленную на развитие творческого потенциала учащихся, </w:t>
      </w:r>
      <w:r w:rsidR="00BA17B4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физической культуры и спорта, укрепление здоровья учащихся;                        </w:t>
      </w:r>
      <w:r w:rsidR="007C1FE0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5F3281" w:rsidRPr="00380DA9" w:rsidRDefault="00BA17B4" w:rsidP="00DB323E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организует размещение, питание детей;                                                  </w:t>
      </w:r>
      <w:r w:rsidR="007C1FE0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3281" w:rsidRPr="00380DA9" w:rsidRDefault="00BA17B4" w:rsidP="00DB323E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г) обеспечивает безопасные условия жизнедеятельности детей;</w:t>
      </w:r>
      <w:r w:rsidR="00B55DB8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5F3281" w:rsidRPr="00380DA9" w:rsidRDefault="00B55DB8" w:rsidP="00DB323E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е) организует оказание медицинской помощи детям в период их пребывания в лагере, формирование ЗОЖ у детей;                                                                      </w:t>
      </w:r>
      <w:r w:rsidR="007D2676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C81F2A" w:rsidRPr="00380DA9" w:rsidRDefault="00B55DB8" w:rsidP="00DB323E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ж) осуществл</w:t>
      </w:r>
      <w:r w:rsidR="00DB323E" w:rsidRPr="00380DA9">
        <w:rPr>
          <w:rFonts w:ascii="Times New Roman" w:eastAsia="Times New Roman" w:hAnsi="Times New Roman" w:cs="Times New Roman"/>
          <w:bCs/>
          <w:sz w:val="24"/>
          <w:szCs w:val="24"/>
        </w:rPr>
        <w:t>яет психолого-педагогическое сопровождение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81F2A" w:rsidRPr="00380DA9" w:rsidRDefault="005F3281" w:rsidP="00DB323E">
      <w:pPr>
        <w:pStyle w:val="a4"/>
        <w:widowControl w:val="0"/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1.7. </w:t>
      </w:r>
      <w:r w:rsidR="00B55DB8" w:rsidRPr="00380DA9">
        <w:rPr>
          <w:rFonts w:ascii="Times New Roman" w:eastAsia="Times New Roman" w:hAnsi="Times New Roman" w:cs="Times New Roman"/>
          <w:bCs/>
          <w:sz w:val="24"/>
          <w:szCs w:val="24"/>
        </w:rPr>
        <w:t>Комплектование лагеря осуществляется по заявке</w:t>
      </w:r>
      <w:r w:rsidR="0059727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школы и с учетом рекомендации управлением о</w:t>
      </w:r>
      <w:r w:rsidR="00B55DB8" w:rsidRPr="00380DA9">
        <w:rPr>
          <w:rFonts w:ascii="Times New Roman" w:eastAsia="Times New Roman" w:hAnsi="Times New Roman" w:cs="Times New Roman"/>
          <w:bCs/>
          <w:sz w:val="24"/>
          <w:szCs w:val="24"/>
        </w:rPr>
        <w:t>бразования</w:t>
      </w:r>
      <w:r w:rsidR="0059727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муниципального образования город-курорт Анапа</w:t>
      </w:r>
      <w:r w:rsidR="00B55DB8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количеству учащихся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44C3" w:rsidRPr="00380DA9" w:rsidRDefault="005F3281" w:rsidP="00DB323E">
      <w:pPr>
        <w:pStyle w:val="a4"/>
        <w:widowControl w:val="0"/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1.8. 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>При комплектовании лагеря первоочередным правом пользуются обучающиеся из категории малообеспеченных семей  и детей, находящихся в трудной жиз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ненной ситуации,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>, состоящи</w:t>
      </w: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всех видах учетов.</w:t>
      </w:r>
    </w:p>
    <w:p w:rsidR="004744C3" w:rsidRPr="00380DA9" w:rsidRDefault="005F3281" w:rsidP="00DB323E">
      <w:pPr>
        <w:pStyle w:val="a4"/>
        <w:widowControl w:val="0"/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1.9. 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>Лагерь функционирует в период каникул.</w:t>
      </w:r>
    </w:p>
    <w:p w:rsidR="004744C3" w:rsidRPr="00380DA9" w:rsidRDefault="004744C3" w:rsidP="00DB323E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>Дети направляются в лагерь при отсутствии медицинских противопоказаний для пребывания ребенка в лагере.</w:t>
      </w:r>
    </w:p>
    <w:p w:rsidR="00205F3B" w:rsidRPr="00380DA9" w:rsidRDefault="00205F3B" w:rsidP="00DB323E">
      <w:pPr>
        <w:widowControl w:val="0"/>
        <w:tabs>
          <w:tab w:val="left" w:pos="1461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70C0" w:rsidRPr="00380DA9" w:rsidRDefault="00F470C0" w:rsidP="00DB323E">
      <w:pPr>
        <w:pStyle w:val="a4"/>
        <w:widowControl w:val="0"/>
        <w:tabs>
          <w:tab w:val="left" w:pos="1461"/>
        </w:tabs>
        <w:autoSpaceDE w:val="0"/>
        <w:autoSpaceDN w:val="0"/>
        <w:spacing w:after="0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4744C3"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лагеря</w:t>
      </w:r>
    </w:p>
    <w:p w:rsidR="00F470C0" w:rsidRPr="00380DA9" w:rsidRDefault="005F3281" w:rsidP="00DB323E">
      <w:pPr>
        <w:pStyle w:val="a4"/>
        <w:widowControl w:val="0"/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="005B293F" w:rsidRPr="00380DA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здоровительный лагерь </w:t>
      </w:r>
      <w:r w:rsidR="005B293F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 дневным пребыванием 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>открывается приказом директора</w:t>
      </w:r>
      <w:r w:rsidR="005B293F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293F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>на основании акта приемки лагеря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470C0" w:rsidRPr="00380DA9" w:rsidRDefault="005F3281" w:rsidP="00DB323E">
      <w:pPr>
        <w:pStyle w:val="a4"/>
        <w:widowControl w:val="0"/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2.2. 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>В лагере создаются условия</w:t>
      </w:r>
      <w:r w:rsidR="006A6204" w:rsidRPr="00380D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744C3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F470C0" w:rsidRPr="00380DA9" w:rsidRDefault="005F3281" w:rsidP="00DB323E">
      <w:pPr>
        <w:pStyle w:val="a4"/>
        <w:widowControl w:val="0"/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2.3. </w:t>
      </w:r>
      <w:r w:rsidR="005848F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работает в режиме </w:t>
      </w:r>
      <w:r w:rsidR="005B293F" w:rsidRPr="00380DA9">
        <w:rPr>
          <w:rFonts w:ascii="Times New Roman" w:eastAsia="Times New Roman" w:hAnsi="Times New Roman" w:cs="Times New Roman"/>
          <w:bCs/>
          <w:sz w:val="24"/>
          <w:szCs w:val="24"/>
        </w:rPr>
        <w:t>пяти</w:t>
      </w:r>
      <w:r w:rsidR="005848F1" w:rsidRPr="00380DA9">
        <w:rPr>
          <w:rFonts w:ascii="Times New Roman" w:eastAsia="Times New Roman" w:hAnsi="Times New Roman" w:cs="Times New Roman"/>
          <w:bCs/>
          <w:sz w:val="24"/>
          <w:szCs w:val="24"/>
        </w:rPr>
        <w:t>дневной рабочей недели с выходным</w:t>
      </w:r>
      <w:r w:rsidR="005B293F" w:rsidRPr="00380DA9">
        <w:rPr>
          <w:rFonts w:ascii="Times New Roman" w:eastAsia="Times New Roman" w:hAnsi="Times New Roman" w:cs="Times New Roman"/>
          <w:bCs/>
          <w:sz w:val="24"/>
          <w:szCs w:val="24"/>
        </w:rPr>
        <w:t>и дня</w:t>
      </w:r>
      <w:r w:rsidR="005848F1" w:rsidRPr="00380DA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5B293F" w:rsidRPr="00380DA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848F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B293F" w:rsidRPr="00380DA9">
        <w:rPr>
          <w:rFonts w:ascii="Times New Roman" w:eastAsia="Times New Roman" w:hAnsi="Times New Roman" w:cs="Times New Roman"/>
          <w:bCs/>
          <w:sz w:val="24"/>
          <w:szCs w:val="24"/>
        </w:rPr>
        <w:t>суббота, воскресенье</w:t>
      </w:r>
      <w:r w:rsidR="005848F1" w:rsidRPr="00380DA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="00103129" w:rsidRPr="00380DA9">
        <w:rPr>
          <w:rFonts w:ascii="Times New Roman" w:hAnsi="Times New Roman" w:cs="Times New Roman"/>
          <w:sz w:val="24"/>
          <w:szCs w:val="24"/>
        </w:rPr>
        <w:t xml:space="preserve"> </w:t>
      </w:r>
      <w:r w:rsidR="00103129" w:rsidRPr="00380DA9">
        <w:rPr>
          <w:rFonts w:ascii="Times New Roman" w:eastAsia="Times New Roman" w:hAnsi="Times New Roman" w:cs="Times New Roman"/>
          <w:bCs/>
          <w:sz w:val="24"/>
          <w:szCs w:val="24"/>
        </w:rPr>
        <w:t>Учащиеся, посещающие лагерь с дневным пребыванием, находятся в нём 6 часов</w:t>
      </w:r>
      <w:r w:rsidR="00103129" w:rsidRPr="00380DA9">
        <w:rPr>
          <w:rFonts w:ascii="Times New Roman" w:hAnsi="Times New Roman" w:cs="Times New Roman"/>
          <w:sz w:val="24"/>
          <w:szCs w:val="24"/>
        </w:rPr>
        <w:t xml:space="preserve"> (</w:t>
      </w:r>
      <w:r w:rsidR="00103129" w:rsidRPr="00380DA9">
        <w:rPr>
          <w:rFonts w:ascii="Times New Roman" w:eastAsia="Times New Roman" w:hAnsi="Times New Roman" w:cs="Times New Roman"/>
          <w:bCs/>
          <w:sz w:val="24"/>
          <w:szCs w:val="24"/>
        </w:rPr>
        <w:t>с 8-</w:t>
      </w:r>
      <w:r w:rsidR="00DB323E" w:rsidRPr="00380D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03129" w:rsidRPr="00380D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9727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</w:t>
      </w:r>
      <w:r w:rsidR="00103129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14-</w:t>
      </w:r>
      <w:r w:rsidR="00DB323E" w:rsidRPr="00380D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03129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0 часов)  при организованном </w:t>
      </w:r>
      <w:r w:rsidR="008C516D" w:rsidRPr="00380DA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03129" w:rsidRPr="00380DA9">
        <w:rPr>
          <w:rFonts w:ascii="Times New Roman" w:eastAsia="Times New Roman" w:hAnsi="Times New Roman" w:cs="Times New Roman"/>
          <w:bCs/>
          <w:sz w:val="24"/>
          <w:szCs w:val="24"/>
        </w:rPr>
        <w:t>-х разовом питании (завтрак, обед).</w:t>
      </w:r>
    </w:p>
    <w:p w:rsidR="00F470C0" w:rsidRPr="00380DA9" w:rsidRDefault="005F3281" w:rsidP="00DB323E">
      <w:pPr>
        <w:pStyle w:val="a4"/>
        <w:widowControl w:val="0"/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2.4. </w:t>
      </w:r>
      <w:r w:rsidR="005848F1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школы в подготовительный период </w:t>
      </w:r>
      <w:r w:rsidR="003A585C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знакомит родителей (законных представителей) с настоящим Положением, Программой деятельности оздоровительного лагеря и другими документами, регламентирующими организацию отдыха, оздоровления и занятости детей в </w:t>
      </w:r>
      <w:r w:rsidR="0067688A" w:rsidRPr="00380DA9">
        <w:rPr>
          <w:rFonts w:ascii="Times New Roman" w:eastAsia="Times New Roman" w:hAnsi="Times New Roman" w:cs="Times New Roman"/>
          <w:bCs/>
          <w:sz w:val="24"/>
          <w:szCs w:val="24"/>
        </w:rPr>
        <w:t>каникулярный</w:t>
      </w:r>
      <w:r w:rsidR="003A585C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период.</w:t>
      </w:r>
    </w:p>
    <w:p w:rsidR="003A585C" w:rsidRPr="00380DA9" w:rsidRDefault="005F3281" w:rsidP="00DB323E">
      <w:pPr>
        <w:pStyle w:val="a4"/>
        <w:widowControl w:val="0"/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2.5. </w:t>
      </w:r>
      <w:r w:rsidR="003A585C" w:rsidRPr="00380DA9">
        <w:rPr>
          <w:rFonts w:ascii="Times New Roman" w:eastAsia="Times New Roman" w:hAnsi="Times New Roman" w:cs="Times New Roman"/>
          <w:bCs/>
          <w:sz w:val="24"/>
          <w:szCs w:val="24"/>
        </w:rPr>
        <w:t>На период функционир</w:t>
      </w:r>
      <w:r w:rsidR="00F53526" w:rsidRPr="00380DA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A585C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380DA9">
        <w:rPr>
          <w:rFonts w:ascii="Times New Roman" w:eastAsia="Times New Roman" w:hAnsi="Times New Roman" w:cs="Times New Roman"/>
          <w:bCs/>
          <w:sz w:val="24"/>
          <w:szCs w:val="24"/>
        </w:rPr>
        <w:t>которых определяется их должностными инструкциями.</w:t>
      </w:r>
    </w:p>
    <w:p w:rsidR="0067688A" w:rsidRPr="00380DA9" w:rsidRDefault="005F3281" w:rsidP="00DB323E">
      <w:pPr>
        <w:pStyle w:val="a4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2.6. </w:t>
      </w:r>
      <w:r w:rsidR="0067688A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67688A" w:rsidRPr="00380DA9" w:rsidRDefault="005F3281" w:rsidP="00DB323E">
      <w:pPr>
        <w:pStyle w:val="a4"/>
        <w:ind w:left="0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2.7. </w:t>
      </w:r>
      <w:r w:rsidR="0067688A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</w:t>
      </w:r>
      <w:r w:rsidR="0067688A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лагере.</w:t>
      </w:r>
      <w:r w:rsidR="005B1A2D" w:rsidRPr="00380D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A2D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 качество питания несет ответственность </w:t>
      </w:r>
      <w:proofErr w:type="spellStart"/>
      <w:r w:rsidR="005B1A2D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>бракеражная</w:t>
      </w:r>
      <w:proofErr w:type="spellEnd"/>
      <w:r w:rsidR="005B1A2D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комиссия, утвержденная директором школы.</w:t>
      </w:r>
    </w:p>
    <w:p w:rsidR="00F53526" w:rsidRPr="00380DA9" w:rsidRDefault="005F3281" w:rsidP="00DB323E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2.8. </w:t>
      </w:r>
      <w:r w:rsidR="00F53526" w:rsidRPr="00380DA9">
        <w:rPr>
          <w:rFonts w:ascii="Times New Roman" w:eastAsia="Times New Roman" w:hAnsi="Times New Roman" w:cs="Times New Roman"/>
          <w:bCs/>
          <w:sz w:val="24"/>
          <w:szCs w:val="24"/>
        </w:rPr>
        <w:t>Оказание медицинской помощи детям в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F53526" w:rsidRPr="00380DA9" w:rsidRDefault="005F3281" w:rsidP="00DB323E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2.9. </w:t>
      </w:r>
      <w:r w:rsidR="00F53526" w:rsidRPr="00380DA9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380DA9">
        <w:rPr>
          <w:rFonts w:ascii="Times New Roman" w:eastAsia="Times New Roman" w:hAnsi="Times New Roman" w:cs="Times New Roman"/>
          <w:bCs/>
          <w:sz w:val="24"/>
          <w:szCs w:val="24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:rsidR="003464D3" w:rsidRPr="00380DA9" w:rsidRDefault="005F3281" w:rsidP="00DB323E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2.10. </w:t>
      </w:r>
      <w:r w:rsidR="003464D3" w:rsidRPr="00380DA9">
        <w:rPr>
          <w:rFonts w:ascii="Times New Roman" w:eastAsia="Times New Roman" w:hAnsi="Times New Roman" w:cs="Times New Roman"/>
          <w:bCs/>
          <w:sz w:val="24"/>
          <w:szCs w:val="24"/>
        </w:rPr>
        <w:t>В лагере обеспечен доступ детей-инвалидов и детей с ОВЗ к объектам инфраструктур</w:t>
      </w:r>
      <w:r w:rsidR="00963093" w:rsidRPr="00380DA9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3464D3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предоставляемым услугам, в том числе созданы специальные условия для получения указанными лицами образования по реализуемым в школьном лагере </w:t>
      </w:r>
      <w:r w:rsidR="00963093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дополнительным </w:t>
      </w:r>
      <w:r w:rsidR="003464D3" w:rsidRPr="00380DA9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образовательным программам.</w:t>
      </w:r>
    </w:p>
    <w:p w:rsidR="00205F3B" w:rsidRPr="00380DA9" w:rsidRDefault="00963093" w:rsidP="00597271">
      <w:pPr>
        <w:pStyle w:val="a4"/>
        <w:widowControl w:val="0"/>
        <w:tabs>
          <w:tab w:val="left" w:pos="993"/>
        </w:tabs>
        <w:autoSpaceDE w:val="0"/>
        <w:autoSpaceDN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2.11. </w:t>
      </w:r>
      <w:r w:rsidR="003464D3" w:rsidRPr="00380DA9">
        <w:rPr>
          <w:rFonts w:ascii="Times New Roman" w:eastAsia="Times New Roman" w:hAnsi="Times New Roman" w:cs="Times New Roman"/>
          <w:bCs/>
          <w:sz w:val="24"/>
          <w:szCs w:val="24"/>
        </w:rPr>
        <w:t>Условия размещения, устройства, содержания и организации работы лагеря должны соответствовать</w:t>
      </w:r>
      <w:r w:rsidR="003464D3" w:rsidRPr="00380DA9">
        <w:rPr>
          <w:rFonts w:ascii="Times New Roman" w:hAnsi="Times New Roman" w:cs="Times New Roman"/>
          <w:sz w:val="24"/>
          <w:szCs w:val="24"/>
        </w:rPr>
        <w:t xml:space="preserve"> </w:t>
      </w:r>
      <w:r w:rsidR="003464D3" w:rsidRPr="00380DA9">
        <w:rPr>
          <w:rFonts w:ascii="Times New Roman" w:eastAsia="Times New Roman" w:hAnsi="Times New Roman" w:cs="Times New Roman"/>
          <w:bCs/>
          <w:sz w:val="24"/>
          <w:szCs w:val="24"/>
        </w:rPr>
        <w:t>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  <w:r w:rsidR="007D2676" w:rsidRPr="00380D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5F3B" w:rsidRPr="00380DA9" w:rsidRDefault="00205F3B" w:rsidP="00F87C44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FE0" w:rsidRPr="00380DA9" w:rsidRDefault="00963093" w:rsidP="006A6204">
      <w:pPr>
        <w:pStyle w:val="a4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7D2676"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 лагеря</w:t>
      </w:r>
    </w:p>
    <w:p w:rsidR="007D2676" w:rsidRPr="00380DA9" w:rsidRDefault="00963093" w:rsidP="006F3693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="007D2676" w:rsidRPr="00380DA9">
        <w:rPr>
          <w:rFonts w:ascii="Times New Roman" w:eastAsia="Times New Roman" w:hAnsi="Times New Roman" w:cs="Times New Roman"/>
          <w:bCs/>
          <w:sz w:val="24"/>
          <w:szCs w:val="24"/>
        </w:rPr>
        <w:t>Приказом по учреждению назначаются начальник лагеря, воспитатели из числа педагогических работников.</w:t>
      </w:r>
    </w:p>
    <w:p w:rsidR="007D2676" w:rsidRPr="00380DA9" w:rsidRDefault="00963093" w:rsidP="006F3693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3.2. </w:t>
      </w:r>
      <w:r w:rsidR="007D2676" w:rsidRPr="00380DA9">
        <w:rPr>
          <w:rFonts w:ascii="Times New Roman" w:eastAsia="Times New Roman" w:hAnsi="Times New Roman" w:cs="Times New Roman"/>
          <w:bCs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7D2676" w:rsidRPr="00380DA9" w:rsidRDefault="00963093" w:rsidP="006F3693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3.3. </w:t>
      </w:r>
      <w:r w:rsidR="007D2676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 режима дня, правил личной гигиены, фиксируют   ежедневно показания утренних  фильтров в журнал термометрии, </w:t>
      </w:r>
      <w:r w:rsidR="0085119F" w:rsidRPr="00380DA9">
        <w:rPr>
          <w:rFonts w:ascii="Times New Roman" w:eastAsia="Times New Roman" w:hAnsi="Times New Roman" w:cs="Times New Roman"/>
          <w:bCs/>
          <w:sz w:val="24"/>
          <w:szCs w:val="24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597271" w:rsidRPr="00380DA9" w:rsidRDefault="00963093" w:rsidP="006F3693">
      <w:pPr>
        <w:pStyle w:val="a4"/>
        <w:ind w:left="0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3.4. </w:t>
      </w:r>
      <w:r w:rsidR="0085119F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Штатное расписание лагеря утверждается </w:t>
      </w:r>
      <w:r w:rsidR="0067688A"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директором </w:t>
      </w:r>
      <w:r w:rsidR="008C516D" w:rsidRPr="00380DA9">
        <w:rPr>
          <w:rFonts w:ascii="Times New Roman" w:eastAsia="Times New Roman" w:hAnsi="Times New Roman" w:cs="Times New Roman"/>
          <w:bCs/>
          <w:sz w:val="24"/>
          <w:szCs w:val="24"/>
        </w:rPr>
        <w:t>МБОУ СОШ №16 им. И.В. Гудовича.</w:t>
      </w:r>
      <w:r w:rsidR="008C516D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7688A" w:rsidRPr="00380DA9" w:rsidRDefault="00963093" w:rsidP="006F3693">
      <w:pPr>
        <w:pStyle w:val="a4"/>
        <w:ind w:left="0"/>
        <w:jc w:val="both"/>
        <w:rPr>
          <w:rStyle w:val="a5"/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</w:pPr>
      <w:r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3.5. </w:t>
      </w:r>
      <w:r w:rsidR="0067688A" w:rsidRPr="00380DA9">
        <w:rPr>
          <w:rStyle w:val="a5"/>
          <w:rFonts w:ascii="Times New Roman" w:hAnsi="Times New Roman" w:cs="Times New Roman"/>
          <w:i w:val="0"/>
          <w:sz w:val="24"/>
          <w:szCs w:val="24"/>
        </w:rPr>
        <w:t>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205F3B" w:rsidRPr="00380DA9" w:rsidRDefault="00963093" w:rsidP="00597271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Cs/>
          <w:sz w:val="24"/>
          <w:szCs w:val="24"/>
        </w:rPr>
        <w:t xml:space="preserve">3.6. </w:t>
      </w:r>
      <w:r w:rsidR="000C2CB5" w:rsidRPr="00380DA9">
        <w:rPr>
          <w:rFonts w:ascii="Times New Roman" w:eastAsia="Times New Roman" w:hAnsi="Times New Roman" w:cs="Times New Roman"/>
          <w:bCs/>
          <w:sz w:val="24"/>
          <w:szCs w:val="24"/>
        </w:rPr>
        <w:t>Работники лагеря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детьми, соблюдение правил безопасности, в условиях распространения  инфекции.</w:t>
      </w:r>
    </w:p>
    <w:p w:rsidR="00597271" w:rsidRPr="00380DA9" w:rsidRDefault="00597271" w:rsidP="00597271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5F3B" w:rsidRPr="00380DA9" w:rsidRDefault="00963093" w:rsidP="006A6204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092B95"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D07237"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="00092B95" w:rsidRPr="00380DA9">
        <w:rPr>
          <w:rFonts w:ascii="Times New Roman" w:eastAsia="Times New Roman" w:hAnsi="Times New Roman" w:cs="Times New Roman"/>
          <w:b/>
          <w:bCs/>
          <w:sz w:val="24"/>
          <w:szCs w:val="24"/>
        </w:rPr>
        <w:t>, посещающих оздоровительный лагерь</w:t>
      </w:r>
    </w:p>
    <w:p w:rsidR="00092B95" w:rsidRPr="00380DA9" w:rsidRDefault="00963093" w:rsidP="008C516D">
      <w:pPr>
        <w:pStyle w:val="a4"/>
        <w:widowControl w:val="0"/>
        <w:autoSpaceDE w:val="0"/>
        <w:autoSpaceDN w:val="0"/>
        <w:spacing w:before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092B95" w:rsidRPr="00380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237" w:rsidRPr="00380DA9">
        <w:rPr>
          <w:rFonts w:ascii="Times New Roman" w:eastAsia="Times New Roman" w:hAnsi="Times New Roman" w:cs="Times New Roman"/>
          <w:sz w:val="24"/>
          <w:szCs w:val="24"/>
        </w:rPr>
        <w:t>Дети, посещающие лагерь,</w:t>
      </w:r>
      <w:r w:rsidR="00092B95" w:rsidRPr="00380DA9">
        <w:rPr>
          <w:rFonts w:ascii="Times New Roman" w:eastAsia="Times New Roman" w:hAnsi="Times New Roman" w:cs="Times New Roman"/>
          <w:sz w:val="24"/>
          <w:szCs w:val="24"/>
        </w:rPr>
        <w:t xml:space="preserve">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092B95" w:rsidRPr="00380DA9" w:rsidRDefault="00963093" w:rsidP="008C516D">
      <w:pPr>
        <w:pStyle w:val="a4"/>
        <w:widowControl w:val="0"/>
        <w:tabs>
          <w:tab w:val="left" w:pos="983"/>
        </w:tabs>
        <w:autoSpaceDE w:val="0"/>
        <w:autoSpaceDN w:val="0"/>
        <w:spacing w:before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092B95" w:rsidRPr="00380DA9">
        <w:rPr>
          <w:rFonts w:ascii="Times New Roman" w:eastAsia="Times New Roman" w:hAnsi="Times New Roman" w:cs="Times New Roman"/>
          <w:sz w:val="24"/>
          <w:szCs w:val="24"/>
        </w:rPr>
        <w:t xml:space="preserve">Учащиеся обязаны: выполнять требования данного Положения, других локальных 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</w:t>
      </w:r>
      <w:r w:rsidR="00461830" w:rsidRPr="00380DA9">
        <w:rPr>
          <w:rFonts w:ascii="Times New Roman" w:eastAsia="Times New Roman" w:hAnsi="Times New Roman" w:cs="Times New Roman"/>
          <w:sz w:val="24"/>
          <w:szCs w:val="24"/>
        </w:rPr>
        <w:t>личной гигиены, нормы поведения.</w:t>
      </w:r>
    </w:p>
    <w:p w:rsidR="006A6204" w:rsidRPr="00380DA9" w:rsidRDefault="006A6204" w:rsidP="008C516D">
      <w:pPr>
        <w:pStyle w:val="a4"/>
        <w:widowControl w:val="0"/>
        <w:tabs>
          <w:tab w:val="left" w:pos="983"/>
        </w:tabs>
        <w:autoSpaceDE w:val="0"/>
        <w:autoSpaceDN w:val="0"/>
        <w:spacing w:before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Pr="00380DA9" w:rsidRDefault="00461830" w:rsidP="00F87C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Pr="00380DA9" w:rsidRDefault="00963093" w:rsidP="00F87C44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61830" w:rsidRPr="00380DA9">
        <w:rPr>
          <w:rFonts w:ascii="Times New Roman" w:eastAsia="Times New Roman" w:hAnsi="Times New Roman" w:cs="Times New Roman"/>
          <w:b/>
          <w:sz w:val="24"/>
          <w:szCs w:val="24"/>
        </w:rPr>
        <w:t>Охрана жизни и здоровья детей</w:t>
      </w:r>
    </w:p>
    <w:p w:rsidR="00963093" w:rsidRPr="00380DA9" w:rsidRDefault="00963093" w:rsidP="008C516D">
      <w:pPr>
        <w:pStyle w:val="a4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461830" w:rsidRPr="00380DA9">
        <w:rPr>
          <w:rFonts w:ascii="Times New Roman" w:eastAsia="Times New Roman" w:hAnsi="Times New Roman" w:cs="Times New Roman"/>
          <w:sz w:val="24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963093" w:rsidRPr="00380DA9" w:rsidRDefault="00963093" w:rsidP="008C516D">
      <w:pPr>
        <w:pStyle w:val="a4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461830" w:rsidRPr="00380DA9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безопасности проводит инструктаж по технике безопасности для сотрудников, а воспитатели – для детей под личную подпись инструктируемых.</w:t>
      </w:r>
    </w:p>
    <w:p w:rsidR="00963093" w:rsidRPr="00380DA9" w:rsidRDefault="00963093" w:rsidP="008C516D">
      <w:pPr>
        <w:pStyle w:val="a4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461830" w:rsidRPr="00380DA9">
        <w:rPr>
          <w:rFonts w:ascii="Times New Roman" w:eastAsia="Times New Roman" w:hAnsi="Times New Roman" w:cs="Times New Roman"/>
          <w:sz w:val="24"/>
          <w:szCs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963093" w:rsidRPr="00380DA9" w:rsidRDefault="00963093" w:rsidP="008C516D">
      <w:pPr>
        <w:pStyle w:val="a4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423288" w:rsidRPr="00380DA9">
        <w:rPr>
          <w:rFonts w:ascii="Times New Roman" w:eastAsia="Times New Roman" w:hAnsi="Times New Roman" w:cs="Times New Roman"/>
          <w:sz w:val="24"/>
          <w:szCs w:val="24"/>
        </w:rPr>
        <w:t>Организация экскурсий проводится на основании соответствующих инструкций директора школы.</w:t>
      </w:r>
    </w:p>
    <w:p w:rsidR="00423288" w:rsidRPr="00380DA9" w:rsidRDefault="00963093" w:rsidP="008C516D">
      <w:pPr>
        <w:pStyle w:val="a4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423288" w:rsidRPr="00380DA9">
        <w:rPr>
          <w:rFonts w:ascii="Times New Roman" w:eastAsia="Times New Roman" w:hAnsi="Times New Roman" w:cs="Times New Roman"/>
          <w:sz w:val="24"/>
          <w:szCs w:val="24"/>
        </w:rPr>
        <w:t>В лагере действует план эвакуации на случай пожара и чрезвычайных ситуаций.</w:t>
      </w:r>
    </w:p>
    <w:p w:rsidR="00423288" w:rsidRPr="00380DA9" w:rsidRDefault="00461830" w:rsidP="008C516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23288" w:rsidRPr="00380DA9" w:rsidRDefault="00963093" w:rsidP="006A620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423288" w:rsidRPr="00380DA9">
        <w:rPr>
          <w:rFonts w:ascii="Times New Roman" w:eastAsia="Times New Roman" w:hAnsi="Times New Roman" w:cs="Times New Roman"/>
          <w:b/>
          <w:sz w:val="24"/>
          <w:szCs w:val="24"/>
        </w:rPr>
        <w:t>Финансовое  обеспечение</w:t>
      </w:r>
    </w:p>
    <w:p w:rsidR="00963093" w:rsidRPr="00380DA9" w:rsidRDefault="00423288" w:rsidP="008C516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>6.1.    Финансовое обеспечение деятельности школьного лагеря осуществляется в установленно</w:t>
      </w:r>
      <w:r w:rsidR="00963093" w:rsidRPr="00380DA9">
        <w:rPr>
          <w:rFonts w:ascii="Times New Roman" w:eastAsia="Times New Roman" w:hAnsi="Times New Roman" w:cs="Times New Roman"/>
          <w:sz w:val="24"/>
          <w:szCs w:val="24"/>
        </w:rPr>
        <w:t>м законодательством РФ порядке.</w:t>
      </w:r>
    </w:p>
    <w:p w:rsidR="00423288" w:rsidRPr="00380DA9" w:rsidRDefault="00423288" w:rsidP="008C516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>6.2.   Лагерь организуется за счет средств</w:t>
      </w:r>
      <w:r w:rsidR="008C516D" w:rsidRPr="00380DA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бюджета</w:t>
      </w:r>
      <w:r w:rsidRPr="00380D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129" w:rsidRPr="00380DA9" w:rsidRDefault="00103129" w:rsidP="008C516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B8F" w:rsidRPr="00380DA9" w:rsidRDefault="00963093" w:rsidP="006A620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103129" w:rsidRPr="00380DA9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</w:t>
      </w:r>
    </w:p>
    <w:p w:rsidR="00963093" w:rsidRPr="00380DA9" w:rsidRDefault="00103129" w:rsidP="008C516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7.1.   </w:t>
      </w:r>
      <w:r w:rsidR="008C516D" w:rsidRPr="00380DA9">
        <w:rPr>
          <w:rFonts w:ascii="Times New Roman" w:eastAsia="Times New Roman" w:hAnsi="Times New Roman" w:cs="Times New Roman"/>
          <w:bCs/>
          <w:sz w:val="24"/>
          <w:szCs w:val="24"/>
        </w:rPr>
        <w:t>МБОУ СОШ №16 им. И.В. Гудовича</w:t>
      </w:r>
      <w:r w:rsidR="008C516D" w:rsidRPr="00380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DA9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действия (бездействия),  повлекшие  за собой последствия, опасные для жизни и здоровья детей, или иное нарушение их прав; целевое расходование финансовых средств; своевременное предоставление необходимых отчетов.</w:t>
      </w:r>
    </w:p>
    <w:p w:rsidR="00103129" w:rsidRPr="00380DA9" w:rsidRDefault="00103129" w:rsidP="008C516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DA9">
        <w:rPr>
          <w:rFonts w:ascii="Times New Roman" w:eastAsia="Times New Roman" w:hAnsi="Times New Roman" w:cs="Times New Roman"/>
          <w:sz w:val="24"/>
          <w:szCs w:val="24"/>
        </w:rPr>
        <w:t>7.2.   Порядок привлечения к ответственности устанавливается действующим   законодательством</w:t>
      </w:r>
      <w:r w:rsidR="008C516D" w:rsidRPr="00380DA9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380D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3129" w:rsidRPr="005B1A2D" w:rsidRDefault="00103129" w:rsidP="008C516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Pr="005B1A2D" w:rsidRDefault="00103129" w:rsidP="008C51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137" w:rsidRPr="005B1A2D" w:rsidRDefault="00B61137" w:rsidP="00F87C4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1137" w:rsidRPr="005B1A2D" w:rsidSect="00403CB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BEF"/>
    <w:multiLevelType w:val="multilevel"/>
    <w:tmpl w:val="CD38516C"/>
    <w:lvl w:ilvl="0">
      <w:start w:val="2"/>
      <w:numFmt w:val="decimal"/>
      <w:lvlText w:val="%1.1"/>
      <w:lvlJc w:val="left"/>
      <w:pPr>
        <w:ind w:left="1462" w:hanging="48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1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2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3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5">
    <w:nsid w:val="54A92737"/>
    <w:multiLevelType w:val="multilevel"/>
    <w:tmpl w:val="D6DEA422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6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7">
    <w:nsid w:val="70194313"/>
    <w:multiLevelType w:val="hybridMultilevel"/>
    <w:tmpl w:val="9470FEFE"/>
    <w:lvl w:ilvl="0" w:tplc="E2768D78">
      <w:start w:val="1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9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0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25"/>
    <w:rsid w:val="00092B95"/>
    <w:rsid w:val="000C2CB5"/>
    <w:rsid w:val="00103129"/>
    <w:rsid w:val="00205F3B"/>
    <w:rsid w:val="002D0CBB"/>
    <w:rsid w:val="003464D3"/>
    <w:rsid w:val="00380DA9"/>
    <w:rsid w:val="003A585C"/>
    <w:rsid w:val="003F2BB7"/>
    <w:rsid w:val="00403CBE"/>
    <w:rsid w:val="00423288"/>
    <w:rsid w:val="00461830"/>
    <w:rsid w:val="004744C3"/>
    <w:rsid w:val="00562699"/>
    <w:rsid w:val="005848F1"/>
    <w:rsid w:val="00597271"/>
    <w:rsid w:val="005A4325"/>
    <w:rsid w:val="005B1A2D"/>
    <w:rsid w:val="005B293F"/>
    <w:rsid w:val="005F3281"/>
    <w:rsid w:val="0067688A"/>
    <w:rsid w:val="006A6204"/>
    <w:rsid w:val="006F3693"/>
    <w:rsid w:val="007C1FE0"/>
    <w:rsid w:val="007D2676"/>
    <w:rsid w:val="008070F1"/>
    <w:rsid w:val="0085119F"/>
    <w:rsid w:val="008C43DD"/>
    <w:rsid w:val="008C516D"/>
    <w:rsid w:val="0094604F"/>
    <w:rsid w:val="00960BB1"/>
    <w:rsid w:val="00963093"/>
    <w:rsid w:val="00A8762C"/>
    <w:rsid w:val="00B55DB8"/>
    <w:rsid w:val="00B61137"/>
    <w:rsid w:val="00B67312"/>
    <w:rsid w:val="00B749CE"/>
    <w:rsid w:val="00BA17B4"/>
    <w:rsid w:val="00BA59DD"/>
    <w:rsid w:val="00C111B2"/>
    <w:rsid w:val="00C81F2A"/>
    <w:rsid w:val="00CD4B8F"/>
    <w:rsid w:val="00D07237"/>
    <w:rsid w:val="00DB323E"/>
    <w:rsid w:val="00DE76B5"/>
    <w:rsid w:val="00F470C0"/>
    <w:rsid w:val="00F53526"/>
    <w:rsid w:val="00F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14</cp:revision>
  <cp:lastPrinted>2024-09-03T09:40:00Z</cp:lastPrinted>
  <dcterms:created xsi:type="dcterms:W3CDTF">2024-03-18T13:22:00Z</dcterms:created>
  <dcterms:modified xsi:type="dcterms:W3CDTF">2024-09-15T12:22:00Z</dcterms:modified>
</cp:coreProperties>
</file>