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60" w:rsidRDefault="00726960" w:rsidP="007269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60">
        <w:rPr>
          <w:rFonts w:ascii="Times New Roman" w:hAnsi="Times New Roman" w:cs="Times New Roman"/>
          <w:b/>
          <w:sz w:val="28"/>
          <w:szCs w:val="28"/>
        </w:rPr>
        <w:t>Инструкция по размещению ссылки в сообществе ВКонтакте</w:t>
      </w:r>
    </w:p>
    <w:p w:rsidR="00726960" w:rsidRDefault="00726960" w:rsidP="00726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данном сообществе нужно быть администратором</w:t>
      </w:r>
      <w:r w:rsidRPr="0072696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модератором и т.д. </w:t>
      </w:r>
    </w:p>
    <w:p w:rsidR="00C112FC" w:rsidRDefault="00726960" w:rsidP="00C112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пункт «Управление»</w:t>
      </w:r>
      <w:r w:rsidR="00C112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7278" cy="22783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933" cy="227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60" w:rsidRDefault="00C112FC" w:rsidP="00C1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настройках выберите пункт «Ссылки» </w:t>
      </w:r>
    </w:p>
    <w:p w:rsidR="00C112FC" w:rsidRDefault="00C112FC" w:rsidP="00C1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29858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919" cy="2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2FC" w:rsidRDefault="00C112FC" w:rsidP="00C1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Нажмите «Добавить ссылку» </w:t>
      </w:r>
    </w:p>
    <w:p w:rsidR="00C112FC" w:rsidRDefault="00C112FC" w:rsidP="00C1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4837" cy="2339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734" cy="233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2FC" w:rsidRDefault="00C1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Скопируйте ссылку на наше сообщество и вставьте в нужное окошко и нажмите «Добавить»</w:t>
      </w:r>
    </w:p>
    <w:p w:rsidR="00C112FC" w:rsidRDefault="00C1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1903" cy="2369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495" cy="237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2FC" w:rsidRDefault="00C1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Ссылка отобразится в разделе «Подробная информация» вашего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</w:p>
    <w:p w:rsidR="00C112FC" w:rsidRPr="00C112FC" w:rsidRDefault="00C112FC" w:rsidP="00C1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2112" cy="242316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161" cy="242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2FC" w:rsidRPr="00C112FC" w:rsidSect="0018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E0" w:rsidRDefault="00082FE0" w:rsidP="00C112FC">
      <w:pPr>
        <w:spacing w:after="0" w:line="240" w:lineRule="auto"/>
      </w:pPr>
      <w:r>
        <w:separator/>
      </w:r>
    </w:p>
  </w:endnote>
  <w:endnote w:type="continuationSeparator" w:id="0">
    <w:p w:rsidR="00082FE0" w:rsidRDefault="00082FE0" w:rsidP="00C1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E0" w:rsidRDefault="00082FE0" w:rsidP="00C112FC">
      <w:pPr>
        <w:spacing w:after="0" w:line="240" w:lineRule="auto"/>
      </w:pPr>
      <w:r>
        <w:separator/>
      </w:r>
    </w:p>
  </w:footnote>
  <w:footnote w:type="continuationSeparator" w:id="0">
    <w:p w:rsidR="00082FE0" w:rsidRDefault="00082FE0" w:rsidP="00C11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38E"/>
    <w:rsid w:val="0001016D"/>
    <w:rsid w:val="00082FE0"/>
    <w:rsid w:val="0018325A"/>
    <w:rsid w:val="00212742"/>
    <w:rsid w:val="002F05BF"/>
    <w:rsid w:val="0032338E"/>
    <w:rsid w:val="00353876"/>
    <w:rsid w:val="003E2084"/>
    <w:rsid w:val="005C2268"/>
    <w:rsid w:val="00726960"/>
    <w:rsid w:val="008A0844"/>
    <w:rsid w:val="00C02B5F"/>
    <w:rsid w:val="00C1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12FC"/>
  </w:style>
  <w:style w:type="paragraph" w:styleId="a8">
    <w:name w:val="footer"/>
    <w:basedOn w:val="a"/>
    <w:link w:val="a9"/>
    <w:uiPriority w:val="99"/>
    <w:unhideWhenUsed/>
    <w:rsid w:val="00C1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0DF4-9002-4FD2-8F95-B900B6AA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Seduhina</dc:creator>
  <cp:lastModifiedBy>CRO</cp:lastModifiedBy>
  <cp:revision>2</cp:revision>
  <dcterms:created xsi:type="dcterms:W3CDTF">2024-11-26T13:59:00Z</dcterms:created>
  <dcterms:modified xsi:type="dcterms:W3CDTF">2024-11-26T13:59:00Z</dcterms:modified>
</cp:coreProperties>
</file>